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page" w:tblpX="7486" w:tblpY="-39"/>
        <w:tblW w:w="3823" w:type="dxa"/>
        <w:tblLayout w:type="fixed"/>
        <w:tblLook w:val="04A0" w:firstRow="1" w:lastRow="0" w:firstColumn="1" w:lastColumn="0" w:noHBand="0" w:noVBand="1"/>
      </w:tblPr>
      <w:tblGrid>
        <w:gridCol w:w="991"/>
        <w:gridCol w:w="283"/>
        <w:gridCol w:w="1424"/>
        <w:gridCol w:w="283"/>
        <w:gridCol w:w="842"/>
      </w:tblGrid>
      <w:tr w:rsidR="00F77CD2" w:rsidRPr="00AE7C7C" w14:paraId="20BD554B" w14:textId="77777777" w:rsidTr="00F77CD2">
        <w:trPr>
          <w:trHeight w:val="132"/>
        </w:trPr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07E0E4F1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</w:pPr>
            <w:r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(1)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59BBB7AF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11828F04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</w:pPr>
            <w:r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(2)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58B54925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3DC3EF3A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</w:pPr>
            <w:r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(3)</w:t>
            </w:r>
          </w:p>
        </w:tc>
      </w:tr>
      <w:tr w:rsidR="00F77CD2" w:rsidRPr="00AE7C7C" w14:paraId="549F9C20" w14:textId="77777777" w:rsidTr="00F77CD2">
        <w:trPr>
          <w:trHeight w:val="1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7DF431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b/>
                <w:sz w:val="16"/>
                <w:szCs w:val="28"/>
              </w:rPr>
            </w:pPr>
            <w:r w:rsidRPr="00AE7C7C">
              <w:rPr>
                <w:rFonts w:ascii="Montserrat" w:hAnsi="Montserrat"/>
                <w:b/>
                <w:sz w:val="16"/>
                <w:szCs w:val="28"/>
              </w:rPr>
              <w:t>Día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D0DBC63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b/>
                <w:sz w:val="16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0111D5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b/>
                <w:sz w:val="16"/>
                <w:szCs w:val="28"/>
              </w:rPr>
            </w:pPr>
            <w:r w:rsidRPr="00AE7C7C">
              <w:rPr>
                <w:rFonts w:ascii="Montserrat" w:hAnsi="Montserrat"/>
                <w:b/>
                <w:sz w:val="16"/>
                <w:szCs w:val="28"/>
              </w:rPr>
              <w:t>Mes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5F990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b/>
                <w:sz w:val="16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3D358" w14:textId="77777777" w:rsidR="00F77CD2" w:rsidRPr="00AE7C7C" w:rsidRDefault="00F77CD2" w:rsidP="00F77CD2">
            <w:pPr>
              <w:ind w:left="-229"/>
              <w:jc w:val="center"/>
              <w:rPr>
                <w:rFonts w:ascii="Montserrat" w:hAnsi="Montserrat"/>
                <w:b/>
                <w:sz w:val="16"/>
                <w:szCs w:val="28"/>
              </w:rPr>
            </w:pPr>
            <w:r w:rsidRPr="00AE7C7C">
              <w:rPr>
                <w:rFonts w:ascii="Montserrat" w:hAnsi="Montserrat"/>
                <w:b/>
                <w:sz w:val="16"/>
                <w:szCs w:val="28"/>
              </w:rPr>
              <w:t>Año</w:t>
            </w:r>
          </w:p>
        </w:tc>
      </w:tr>
    </w:tbl>
    <w:p w14:paraId="1FD6E6F9" w14:textId="77777777" w:rsidR="00F77CD2" w:rsidRPr="00AE7C7C" w:rsidRDefault="00F77CD2" w:rsidP="00F77CD2">
      <w:pPr>
        <w:ind w:left="360"/>
        <w:rPr>
          <w:rFonts w:ascii="Montserrat" w:hAnsi="Montserrat" w:cs="Arial"/>
          <w:b/>
          <w:sz w:val="16"/>
          <w:szCs w:val="16"/>
        </w:rPr>
      </w:pPr>
    </w:p>
    <w:p w14:paraId="2A33D10D" w14:textId="77777777" w:rsidR="00F77CD2" w:rsidRPr="00AE7C7C" w:rsidRDefault="00F77CD2" w:rsidP="00F77CD2">
      <w:pPr>
        <w:ind w:left="360"/>
        <w:rPr>
          <w:rFonts w:ascii="Montserrat" w:hAnsi="Montserrat" w:cs="Arial"/>
          <w:b/>
          <w:sz w:val="16"/>
          <w:szCs w:val="16"/>
        </w:rPr>
      </w:pPr>
    </w:p>
    <w:p w14:paraId="6D32CBE2" w14:textId="77777777" w:rsidR="008F4436" w:rsidRPr="00AE7C7C" w:rsidRDefault="008F4436" w:rsidP="006D4001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right" w:pos="10800"/>
        </w:tabs>
        <w:spacing w:line="276" w:lineRule="auto"/>
        <w:rPr>
          <w:rFonts w:ascii="Montserrat" w:hAnsi="Montserrat" w:cs="Arial"/>
          <w:b/>
          <w:sz w:val="16"/>
          <w:szCs w:val="16"/>
        </w:rPr>
      </w:pPr>
    </w:p>
    <w:tbl>
      <w:tblPr>
        <w:tblStyle w:val="Tablaconcuadrcula"/>
        <w:tblpPr w:leftFromText="180" w:rightFromText="180" w:vertAnchor="page" w:horzAnchor="margin" w:tblpY="2581"/>
        <w:tblW w:w="10627" w:type="dxa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425"/>
        <w:gridCol w:w="992"/>
        <w:gridCol w:w="1276"/>
        <w:gridCol w:w="1417"/>
        <w:gridCol w:w="1276"/>
        <w:gridCol w:w="536"/>
        <w:gridCol w:w="252"/>
        <w:gridCol w:w="252"/>
        <w:gridCol w:w="252"/>
        <w:gridCol w:w="126"/>
        <w:gridCol w:w="126"/>
        <w:gridCol w:w="252"/>
        <w:gridCol w:w="252"/>
        <w:gridCol w:w="252"/>
        <w:gridCol w:w="252"/>
      </w:tblGrid>
      <w:tr w:rsidR="00AF3DA3" w:rsidRPr="00AE7C7C" w14:paraId="7A67623E" w14:textId="77777777" w:rsidTr="00AF3DA3">
        <w:trPr>
          <w:trHeight w:val="362"/>
        </w:trPr>
        <w:tc>
          <w:tcPr>
            <w:tcW w:w="10627" w:type="dxa"/>
            <w:gridSpan w:val="17"/>
            <w:shd w:val="clear" w:color="auto" w:fill="BFBFBF" w:themeFill="background1" w:themeFillShade="BF"/>
            <w:vAlign w:val="center"/>
          </w:tcPr>
          <w:p w14:paraId="615E5172" w14:textId="5AB20BC8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AE7C7C">
              <w:rPr>
                <w:rFonts w:ascii="Montserrat" w:hAnsi="Montserrat" w:cs="Arial"/>
                <w:b/>
                <w:sz w:val="20"/>
                <w:szCs w:val="20"/>
              </w:rPr>
              <w:t>INSTRUCIONES: MARQUE CON UNA [X]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4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)</w:t>
            </w:r>
          </w:p>
        </w:tc>
      </w:tr>
      <w:tr w:rsidR="00AF3DA3" w:rsidRPr="00AE7C7C" w14:paraId="4F981050" w14:textId="77777777" w:rsidTr="00AF3DA3">
        <w:trPr>
          <w:trHeight w:val="362"/>
        </w:trPr>
        <w:tc>
          <w:tcPr>
            <w:tcW w:w="10627" w:type="dxa"/>
            <w:gridSpan w:val="17"/>
            <w:shd w:val="clear" w:color="auto" w:fill="FFFFFF" w:themeFill="background1"/>
            <w:vAlign w:val="center"/>
          </w:tcPr>
          <w:p w14:paraId="3AD1ADD0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  <w:p w14:paraId="6B30F0F0" w14:textId="296412CC" w:rsidR="00AF3DA3" w:rsidRPr="00AE7C7C" w:rsidRDefault="00124F45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proofErr w:type="gramStart"/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Trámite a realizar</w:t>
            </w:r>
            <w:proofErr w:type="gramEnd"/>
            <w:r w:rsidR="00AF3DA3" w:rsidRPr="00AE7C7C">
              <w:rPr>
                <w:rFonts w:ascii="Montserrat" w:hAnsi="Montserrat" w:cs="Arial"/>
                <w:b/>
                <w:sz w:val="16"/>
                <w:szCs w:val="16"/>
              </w:rPr>
              <w:t xml:space="preserve">: </w:t>
            </w:r>
          </w:p>
        </w:tc>
      </w:tr>
      <w:tr w:rsidR="00AF3DA3" w:rsidRPr="00AE7C7C" w14:paraId="37CBF873" w14:textId="77777777" w:rsidTr="00FF4276">
        <w:trPr>
          <w:trHeight w:val="362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7B6A0E9" w14:textId="77777777" w:rsidR="00AF3DA3" w:rsidRPr="00AE7C7C" w:rsidRDefault="00AF3DA3" w:rsidP="00AE7C7C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No. de folio del documento oficial</w:t>
            </w:r>
          </w:p>
        </w:tc>
        <w:tc>
          <w:tcPr>
            <w:tcW w:w="2126" w:type="dxa"/>
            <w:gridSpan w:val="3"/>
            <w:shd w:val="clear" w:color="auto" w:fill="BFBFBF" w:themeFill="background1" w:themeFillShade="BF"/>
            <w:vAlign w:val="center"/>
          </w:tcPr>
          <w:p w14:paraId="5447C7EF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Certificado completo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14:paraId="60CE0BFD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Certificado incompleto</w:t>
            </w:r>
          </w:p>
        </w:tc>
        <w:tc>
          <w:tcPr>
            <w:tcW w:w="2694" w:type="dxa"/>
            <w:gridSpan w:val="6"/>
            <w:shd w:val="clear" w:color="auto" w:fill="BFBFBF" w:themeFill="background1" w:themeFillShade="BF"/>
            <w:vAlign w:val="center"/>
          </w:tcPr>
          <w:p w14:paraId="5BAEE5E4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Duplicado</w:t>
            </w:r>
          </w:p>
        </w:tc>
        <w:tc>
          <w:tcPr>
            <w:tcW w:w="1134" w:type="dxa"/>
            <w:gridSpan w:val="5"/>
            <w:shd w:val="clear" w:color="auto" w:fill="BFBFBF" w:themeFill="background1" w:themeFillShade="BF"/>
            <w:vAlign w:val="center"/>
          </w:tcPr>
          <w:p w14:paraId="5FB634C4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Carta Pasante</w:t>
            </w:r>
          </w:p>
          <w:p w14:paraId="6C133458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 xml:space="preserve"> (Licenciatura)</w:t>
            </w:r>
          </w:p>
        </w:tc>
      </w:tr>
      <w:tr w:rsidR="00AF3DA3" w:rsidRPr="00AE7C7C" w14:paraId="2B9DFC43" w14:textId="77777777" w:rsidTr="00FF4276">
        <w:trPr>
          <w:trHeight w:val="303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27071D95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706B3BF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Licenciatura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2A7F54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Maestría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63844B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Licenciatura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D715BA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Maestría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694A60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Licenciatura</w:t>
            </w:r>
          </w:p>
        </w:tc>
        <w:tc>
          <w:tcPr>
            <w:tcW w:w="1418" w:type="dxa"/>
            <w:gridSpan w:val="5"/>
            <w:shd w:val="clear" w:color="auto" w:fill="FFFFFF" w:themeFill="background1"/>
            <w:vAlign w:val="center"/>
          </w:tcPr>
          <w:p w14:paraId="08571B7F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Maestría</w:t>
            </w:r>
          </w:p>
        </w:tc>
        <w:tc>
          <w:tcPr>
            <w:tcW w:w="1134" w:type="dxa"/>
            <w:gridSpan w:val="5"/>
            <w:vMerge w:val="restart"/>
            <w:shd w:val="clear" w:color="auto" w:fill="FFFFFF" w:themeFill="background1"/>
            <w:vAlign w:val="center"/>
          </w:tcPr>
          <w:p w14:paraId="10C689B7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AF3DA3" w:rsidRPr="00AE7C7C" w14:paraId="6577E007" w14:textId="77777777" w:rsidTr="00FF4276">
        <w:trPr>
          <w:trHeight w:val="303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66E35474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2BD63C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C68B72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E07179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6E1FB9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DC3E434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shd w:val="clear" w:color="auto" w:fill="FFFFFF" w:themeFill="background1"/>
            <w:vAlign w:val="center"/>
          </w:tcPr>
          <w:p w14:paraId="0F16A398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FFFFFF" w:themeFill="background1"/>
            <w:vAlign w:val="center"/>
          </w:tcPr>
          <w:p w14:paraId="728EA5B4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AF3DA3" w:rsidRPr="00AE7C7C" w14:paraId="4BD36360" w14:textId="77777777" w:rsidTr="00AF3DA3">
        <w:trPr>
          <w:trHeight w:val="303"/>
        </w:trPr>
        <w:tc>
          <w:tcPr>
            <w:tcW w:w="10627" w:type="dxa"/>
            <w:gridSpan w:val="17"/>
            <w:shd w:val="clear" w:color="auto" w:fill="FFFFFF" w:themeFill="background1"/>
            <w:vAlign w:val="center"/>
          </w:tcPr>
          <w:p w14:paraId="039B08A3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  <w:p w14:paraId="42DA4D47" w14:textId="7A850D40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Forma de inscripción:</w:t>
            </w:r>
            <w:r w:rsidR="00FF4276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5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)</w:t>
            </w:r>
          </w:p>
        </w:tc>
      </w:tr>
      <w:tr w:rsidR="00AF3DA3" w:rsidRPr="00AE7C7C" w14:paraId="1E4CB844" w14:textId="77777777" w:rsidTr="00FF4276">
        <w:trPr>
          <w:trHeight w:val="303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79837C4" w14:textId="77777777" w:rsidR="00AF3DA3" w:rsidRPr="00AE7C7C" w:rsidRDefault="00AF3DA3" w:rsidP="00AE7C7C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Examen de Admisión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59FFE2A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5E698A8" w14:textId="77777777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Traslado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7B2133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0B575E5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Convalidación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C78C042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shd w:val="clear" w:color="auto" w:fill="BFBFBF" w:themeFill="background1" w:themeFillShade="BF"/>
            <w:vAlign w:val="center"/>
          </w:tcPr>
          <w:p w14:paraId="3F749DBC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Equivalencia</w:t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center"/>
          </w:tcPr>
          <w:p w14:paraId="77D41594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AF3DA3" w:rsidRPr="00AE7C7C" w14:paraId="0CF59C1C" w14:textId="77777777" w:rsidTr="00AE7C7C">
        <w:trPr>
          <w:trHeight w:val="303"/>
        </w:trPr>
        <w:tc>
          <w:tcPr>
            <w:tcW w:w="8075" w:type="dxa"/>
            <w:gridSpan w:val="7"/>
            <w:shd w:val="clear" w:color="auto" w:fill="FFFFFF" w:themeFill="background1"/>
            <w:vAlign w:val="center"/>
          </w:tcPr>
          <w:p w14:paraId="0045D8F5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12A0D0BA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14:paraId="3E741902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14:paraId="06F034BB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14:paraId="4823AF2B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FFFFFF" w:themeFill="background1"/>
            <w:vAlign w:val="center"/>
          </w:tcPr>
          <w:p w14:paraId="1C03D82B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14:paraId="5A88B167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14:paraId="490A96B5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14:paraId="364472E0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FFFFFF" w:themeFill="background1"/>
            <w:vAlign w:val="center"/>
          </w:tcPr>
          <w:p w14:paraId="7AF7BC09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AF3DA3" w:rsidRPr="00AE7C7C" w14:paraId="4F44A966" w14:textId="77777777" w:rsidTr="00AE7C7C">
        <w:trPr>
          <w:trHeight w:val="303"/>
        </w:trPr>
        <w:tc>
          <w:tcPr>
            <w:tcW w:w="8075" w:type="dxa"/>
            <w:gridSpan w:val="7"/>
            <w:shd w:val="clear" w:color="auto" w:fill="BFBFBF" w:themeFill="background1" w:themeFillShade="BF"/>
            <w:vAlign w:val="center"/>
          </w:tcPr>
          <w:p w14:paraId="457294F2" w14:textId="62F8870E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Nombre completo</w:t>
            </w:r>
            <w:r w:rsidR="00FF4276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6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)</w:t>
            </w:r>
          </w:p>
        </w:tc>
        <w:tc>
          <w:tcPr>
            <w:tcW w:w="2552" w:type="dxa"/>
            <w:gridSpan w:val="10"/>
            <w:shd w:val="clear" w:color="auto" w:fill="FFFFFF" w:themeFill="background1"/>
            <w:vAlign w:val="center"/>
          </w:tcPr>
          <w:p w14:paraId="57C8D949" w14:textId="117F7CF6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Número de control</w:t>
            </w:r>
            <w:r w:rsidR="00FF4276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7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)</w:t>
            </w:r>
          </w:p>
        </w:tc>
      </w:tr>
      <w:tr w:rsidR="00AF3DA3" w:rsidRPr="00AE7C7C" w14:paraId="61CA3391" w14:textId="77777777" w:rsidTr="00AE7C7C">
        <w:trPr>
          <w:trHeight w:val="303"/>
        </w:trPr>
        <w:tc>
          <w:tcPr>
            <w:tcW w:w="8075" w:type="dxa"/>
            <w:gridSpan w:val="7"/>
            <w:shd w:val="clear" w:color="auto" w:fill="FFFFFF" w:themeFill="background1"/>
            <w:vAlign w:val="center"/>
          </w:tcPr>
          <w:p w14:paraId="18238CC4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shd w:val="clear" w:color="auto" w:fill="FFFFFF" w:themeFill="background1"/>
            <w:vAlign w:val="center"/>
          </w:tcPr>
          <w:p w14:paraId="26DC0575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AF3DA3" w:rsidRPr="00AE7C7C" w14:paraId="32A9ECEE" w14:textId="77777777" w:rsidTr="00AE7C7C">
        <w:trPr>
          <w:trHeight w:val="303"/>
        </w:trPr>
        <w:tc>
          <w:tcPr>
            <w:tcW w:w="8075" w:type="dxa"/>
            <w:gridSpan w:val="7"/>
            <w:shd w:val="clear" w:color="auto" w:fill="BFBFBF" w:themeFill="background1" w:themeFillShade="BF"/>
            <w:vAlign w:val="center"/>
          </w:tcPr>
          <w:p w14:paraId="25292841" w14:textId="40930375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Carrera</w:t>
            </w:r>
            <w:r w:rsidR="00FF4276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8)</w:t>
            </w:r>
          </w:p>
        </w:tc>
        <w:tc>
          <w:tcPr>
            <w:tcW w:w="2552" w:type="dxa"/>
            <w:gridSpan w:val="10"/>
            <w:shd w:val="clear" w:color="auto" w:fill="FFFFFF" w:themeFill="background1"/>
            <w:vAlign w:val="center"/>
          </w:tcPr>
          <w:p w14:paraId="36FA12A4" w14:textId="7361FEF9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Teléfono</w:t>
            </w:r>
            <w:r w:rsidR="00FF4276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9)</w:t>
            </w:r>
          </w:p>
        </w:tc>
      </w:tr>
      <w:tr w:rsidR="00AF3DA3" w:rsidRPr="00AE7C7C" w14:paraId="403FCC4E" w14:textId="77777777" w:rsidTr="00FF4276">
        <w:trPr>
          <w:trHeight w:val="303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5080ACC" w14:textId="77777777" w:rsidR="00FF4276" w:rsidRDefault="00AF3DA3" w:rsidP="00AF3DA3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AE7C7C">
              <w:rPr>
                <w:rFonts w:ascii="Montserrat" w:hAnsi="Montserrat"/>
                <w:b/>
                <w:sz w:val="16"/>
                <w:szCs w:val="16"/>
              </w:rPr>
              <w:t xml:space="preserve">Correo </w:t>
            </w:r>
          </w:p>
          <w:p w14:paraId="3BF327A6" w14:textId="77C03D99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/>
                <w:b/>
                <w:sz w:val="16"/>
                <w:szCs w:val="16"/>
              </w:rPr>
              <w:t>Electrónico</w:t>
            </w:r>
            <w:r w:rsidR="00FF4276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(1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0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)</w:t>
            </w:r>
          </w:p>
        </w:tc>
        <w:tc>
          <w:tcPr>
            <w:tcW w:w="8647" w:type="dxa"/>
            <w:gridSpan w:val="16"/>
            <w:shd w:val="clear" w:color="auto" w:fill="FFFFFF" w:themeFill="background1"/>
            <w:vAlign w:val="center"/>
          </w:tcPr>
          <w:p w14:paraId="7A44E631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AF3DA3" w:rsidRPr="00AE7C7C" w14:paraId="6E3D60AB" w14:textId="77777777" w:rsidTr="00AE7C7C">
        <w:trPr>
          <w:trHeight w:val="303"/>
        </w:trPr>
        <w:tc>
          <w:tcPr>
            <w:tcW w:w="8075" w:type="dxa"/>
            <w:gridSpan w:val="7"/>
            <w:shd w:val="clear" w:color="auto" w:fill="FFFFFF" w:themeFill="background1"/>
            <w:vAlign w:val="center"/>
          </w:tcPr>
          <w:p w14:paraId="0E2E441A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10"/>
            <w:shd w:val="clear" w:color="auto" w:fill="FFFFFF" w:themeFill="background1"/>
            <w:vAlign w:val="center"/>
          </w:tcPr>
          <w:p w14:paraId="1FF75324" w14:textId="77777777" w:rsidR="00AF3DA3" w:rsidRPr="00AE7C7C" w:rsidRDefault="00AF3DA3" w:rsidP="00AF3DA3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</w:tr>
      <w:tr w:rsidR="00AF3DA3" w:rsidRPr="00AE7C7C" w14:paraId="12D2E300" w14:textId="77777777" w:rsidTr="00AE7C7C">
        <w:trPr>
          <w:trHeight w:val="303"/>
        </w:trPr>
        <w:tc>
          <w:tcPr>
            <w:tcW w:w="8075" w:type="dxa"/>
            <w:gridSpan w:val="7"/>
            <w:shd w:val="clear" w:color="auto" w:fill="BFBFBF" w:themeFill="background1" w:themeFillShade="BF"/>
            <w:vAlign w:val="center"/>
          </w:tcPr>
          <w:p w14:paraId="43B28319" w14:textId="04E16FFC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/>
                <w:b/>
                <w:sz w:val="16"/>
                <w:szCs w:val="16"/>
              </w:rPr>
              <w:t>Delegación o Municipio</w:t>
            </w:r>
            <w:r w:rsidR="00FF4276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(1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1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)</w:t>
            </w:r>
          </w:p>
        </w:tc>
        <w:tc>
          <w:tcPr>
            <w:tcW w:w="2552" w:type="dxa"/>
            <w:gridSpan w:val="10"/>
            <w:shd w:val="clear" w:color="auto" w:fill="BFBFBF" w:themeFill="background1" w:themeFillShade="BF"/>
            <w:vAlign w:val="center"/>
          </w:tcPr>
          <w:p w14:paraId="325C1D0A" w14:textId="62E9AF6C" w:rsidR="00AF3DA3" w:rsidRPr="00AE7C7C" w:rsidRDefault="00AF3DA3" w:rsidP="00AF3D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/>
                <w:b/>
                <w:sz w:val="16"/>
                <w:szCs w:val="16"/>
              </w:rPr>
              <w:t>Código Postal</w:t>
            </w:r>
            <w:r w:rsidR="00FF4276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(1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2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)</w:t>
            </w:r>
          </w:p>
        </w:tc>
      </w:tr>
      <w:tr w:rsidR="00AF3DA3" w:rsidRPr="00AE7C7C" w14:paraId="69A3C610" w14:textId="77777777" w:rsidTr="00AF3DA3">
        <w:trPr>
          <w:trHeight w:val="303"/>
        </w:trPr>
        <w:tc>
          <w:tcPr>
            <w:tcW w:w="10627" w:type="dxa"/>
            <w:gridSpan w:val="17"/>
            <w:shd w:val="clear" w:color="auto" w:fill="FFFFFF" w:themeFill="background1"/>
            <w:vAlign w:val="center"/>
          </w:tcPr>
          <w:p w14:paraId="7A47280A" w14:textId="77777777" w:rsidR="00124F45" w:rsidRPr="00AE7C7C" w:rsidRDefault="00124F45" w:rsidP="00AF3DA3">
            <w:pPr>
              <w:rPr>
                <w:rFonts w:ascii="Montserrat" w:hAnsi="Montserrat"/>
                <w:b/>
                <w:sz w:val="16"/>
                <w:szCs w:val="16"/>
              </w:rPr>
            </w:pPr>
          </w:p>
          <w:p w14:paraId="620B6162" w14:textId="35681D01" w:rsidR="00AF3DA3" w:rsidRPr="00AE7C7C" w:rsidRDefault="00AF3DA3" w:rsidP="00AF3DA3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Número de folio: Línea de captura OVH</w:t>
            </w:r>
            <w:r w:rsidR="00FF4276">
              <w:rPr>
                <w:rFonts w:ascii="Montserrat" w:hAnsi="Montserrat" w:cs="Arial"/>
                <w:b/>
                <w:sz w:val="16"/>
                <w:szCs w:val="16"/>
              </w:rPr>
              <w:t xml:space="preserve"> 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(1</w:t>
            </w:r>
            <w:r w:rsidR="00FF4276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3</w:t>
            </w:r>
            <w:r w:rsidR="00FF4276" w:rsidRPr="00AE7C7C">
              <w:rPr>
                <w:rFonts w:ascii="Montserrat" w:hAnsi="Montserrat"/>
                <w:color w:val="A6A6A6" w:themeColor="background1" w:themeShade="A6"/>
                <w:sz w:val="14"/>
                <w:szCs w:val="28"/>
              </w:rPr>
              <w:t>)</w:t>
            </w:r>
          </w:p>
        </w:tc>
      </w:tr>
      <w:tr w:rsidR="00AF3DA3" w:rsidRPr="00AE7C7C" w14:paraId="240DD2CC" w14:textId="77777777" w:rsidTr="00AF3DA3">
        <w:trPr>
          <w:trHeight w:val="303"/>
        </w:trPr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14:paraId="4AF24F5E" w14:textId="77777777" w:rsidR="00AF3DA3" w:rsidRPr="00AE7C7C" w:rsidRDefault="00AF3DA3" w:rsidP="00AF3DA3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AE7C7C">
              <w:rPr>
                <w:rFonts w:ascii="Montserrat" w:hAnsi="Montserrat"/>
                <w:b/>
                <w:sz w:val="16"/>
                <w:szCs w:val="16"/>
              </w:rPr>
              <w:t>Carta Pasante:</w:t>
            </w:r>
          </w:p>
        </w:tc>
        <w:tc>
          <w:tcPr>
            <w:tcW w:w="7938" w:type="dxa"/>
            <w:gridSpan w:val="15"/>
            <w:shd w:val="clear" w:color="auto" w:fill="FFFFFF" w:themeFill="background1"/>
            <w:vAlign w:val="center"/>
          </w:tcPr>
          <w:p w14:paraId="4CDBB725" w14:textId="77777777" w:rsidR="00AF3DA3" w:rsidRPr="00AE7C7C" w:rsidRDefault="00AF3DA3" w:rsidP="00AF3DA3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AF3DA3" w:rsidRPr="00AE7C7C" w14:paraId="4B5A7882" w14:textId="77777777" w:rsidTr="00AF3DA3">
        <w:trPr>
          <w:trHeight w:val="303"/>
        </w:trPr>
        <w:tc>
          <w:tcPr>
            <w:tcW w:w="2689" w:type="dxa"/>
            <w:gridSpan w:val="2"/>
            <w:shd w:val="clear" w:color="auto" w:fill="BFBFBF" w:themeFill="background1" w:themeFillShade="BF"/>
            <w:vAlign w:val="center"/>
          </w:tcPr>
          <w:p w14:paraId="415C931B" w14:textId="77777777" w:rsidR="00AF3DA3" w:rsidRPr="00AE7C7C" w:rsidRDefault="00AF3DA3" w:rsidP="00AF3DA3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AE7C7C">
              <w:rPr>
                <w:rFonts w:ascii="Montserrat" w:hAnsi="Montserrat"/>
                <w:b/>
                <w:sz w:val="16"/>
                <w:szCs w:val="16"/>
              </w:rPr>
              <w:t>Certificado:</w:t>
            </w:r>
          </w:p>
        </w:tc>
        <w:tc>
          <w:tcPr>
            <w:tcW w:w="7938" w:type="dxa"/>
            <w:gridSpan w:val="15"/>
            <w:shd w:val="clear" w:color="auto" w:fill="FFFFFF" w:themeFill="background1"/>
            <w:vAlign w:val="center"/>
          </w:tcPr>
          <w:p w14:paraId="17845917" w14:textId="77777777" w:rsidR="00AF3DA3" w:rsidRPr="00AE7C7C" w:rsidRDefault="00AF3DA3" w:rsidP="00AF3DA3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AF3DA3" w:rsidRPr="00AF3DA3" w14:paraId="309BD256" w14:textId="77777777" w:rsidTr="00AF3DA3">
        <w:trPr>
          <w:trHeight w:val="303"/>
        </w:trPr>
        <w:tc>
          <w:tcPr>
            <w:tcW w:w="10627" w:type="dxa"/>
            <w:gridSpan w:val="17"/>
            <w:shd w:val="clear" w:color="auto" w:fill="FFFFFF" w:themeFill="background1"/>
            <w:vAlign w:val="center"/>
          </w:tcPr>
          <w:p w14:paraId="68CDF30F" w14:textId="77777777" w:rsidR="00AF3DA3" w:rsidRPr="00AF3DA3" w:rsidRDefault="00AF3DA3" w:rsidP="00AF3DA3">
            <w:pPr>
              <w:rPr>
                <w:rFonts w:ascii="Montserrat" w:hAnsi="Montserrat" w:cs="Arial"/>
                <w:b/>
                <w:sz w:val="14"/>
              </w:rPr>
            </w:pPr>
          </w:p>
          <w:p w14:paraId="47664D4A" w14:textId="32E38D00" w:rsidR="0081660E" w:rsidRPr="00AE7C7C" w:rsidRDefault="00AF3DA3" w:rsidP="00AE7C7C">
            <w:pPr>
              <w:jc w:val="both"/>
              <w:rPr>
                <w:rFonts w:ascii="Montserrat" w:hAnsi="Montserrat" w:cs="Arial"/>
                <w:b/>
                <w:sz w:val="20"/>
                <w:szCs w:val="36"/>
              </w:rPr>
            </w:pPr>
            <w:r w:rsidRPr="00AE7C7C">
              <w:rPr>
                <w:rFonts w:ascii="Montserrat" w:hAnsi="Montserrat" w:cs="Arial"/>
                <w:bCs/>
                <w:sz w:val="20"/>
                <w:szCs w:val="36"/>
              </w:rPr>
              <w:t xml:space="preserve">Anexo a la solicitud 6 fotografías </w:t>
            </w:r>
            <w:r w:rsidR="00DA0290" w:rsidRPr="00AE7C7C">
              <w:rPr>
                <w:rFonts w:ascii="Montserrat" w:hAnsi="Montserrat" w:cs="Arial"/>
                <w:bCs/>
                <w:sz w:val="20"/>
                <w:szCs w:val="36"/>
              </w:rPr>
              <w:t xml:space="preserve">tamaño </w:t>
            </w:r>
            <w:proofErr w:type="gramStart"/>
            <w:r w:rsidR="008F76E2" w:rsidRPr="00AE7C7C">
              <w:rPr>
                <w:rFonts w:ascii="Montserrat" w:hAnsi="Montserrat" w:cs="Arial"/>
                <w:bCs/>
                <w:sz w:val="20"/>
                <w:szCs w:val="36"/>
              </w:rPr>
              <w:t>credencial</w:t>
            </w:r>
            <w:r w:rsidR="008F76E2">
              <w:rPr>
                <w:rFonts w:ascii="Montserrat" w:hAnsi="Montserrat" w:cs="Arial"/>
                <w:bCs/>
                <w:sz w:val="20"/>
                <w:szCs w:val="36"/>
              </w:rPr>
              <w:t xml:space="preserve"> ovaladas</w:t>
            </w:r>
            <w:proofErr w:type="gramEnd"/>
            <w:r w:rsidR="00F65ABC" w:rsidRPr="00AE7C7C">
              <w:rPr>
                <w:rFonts w:ascii="Montserrat" w:hAnsi="Montserrat" w:cs="Arial"/>
                <w:bCs/>
                <w:sz w:val="20"/>
                <w:szCs w:val="36"/>
              </w:rPr>
              <w:t xml:space="preserve">, </w:t>
            </w:r>
            <w:r w:rsidR="0081660E" w:rsidRPr="00AE7C7C">
              <w:rPr>
                <w:rFonts w:ascii="Montserrat" w:hAnsi="Montserrat" w:cs="Arial"/>
                <w:bCs/>
                <w:sz w:val="20"/>
                <w:szCs w:val="36"/>
              </w:rPr>
              <w:t xml:space="preserve">SE PRESENTA DOCUMENTACIÓN </w:t>
            </w:r>
            <w:r w:rsidR="00F735CB">
              <w:rPr>
                <w:rFonts w:ascii="Montserrat" w:hAnsi="Montserrat" w:cs="Arial"/>
                <w:bCs/>
                <w:sz w:val="20"/>
                <w:szCs w:val="36"/>
              </w:rPr>
              <w:t xml:space="preserve">FISICA </w:t>
            </w:r>
            <w:r w:rsidR="0081660E" w:rsidRPr="00AE7C7C">
              <w:rPr>
                <w:rFonts w:ascii="Montserrat" w:hAnsi="Montserrat" w:cs="Arial"/>
                <w:bCs/>
                <w:sz w:val="20"/>
                <w:szCs w:val="36"/>
              </w:rPr>
              <w:t xml:space="preserve">ORIGINAL </w:t>
            </w:r>
            <w:r w:rsidR="00AE7C7C">
              <w:rPr>
                <w:rFonts w:ascii="Montserrat" w:hAnsi="Montserrat" w:cs="Arial"/>
                <w:bCs/>
                <w:sz w:val="20"/>
                <w:szCs w:val="36"/>
              </w:rPr>
              <w:t>P</w:t>
            </w:r>
            <w:r w:rsidR="0081660E" w:rsidRPr="00AE7C7C">
              <w:rPr>
                <w:rFonts w:ascii="Montserrat" w:hAnsi="Montserrat" w:cs="Arial"/>
                <w:bCs/>
                <w:sz w:val="20"/>
                <w:szCs w:val="36"/>
              </w:rPr>
              <w:t xml:space="preserve">ARA </w:t>
            </w:r>
            <w:r w:rsidR="00AE7C7C" w:rsidRPr="00AE7C7C">
              <w:rPr>
                <w:rFonts w:ascii="Montserrat" w:hAnsi="Montserrat" w:cs="Arial"/>
                <w:bCs/>
                <w:sz w:val="20"/>
                <w:szCs w:val="36"/>
              </w:rPr>
              <w:t>COTEJO, misma</w:t>
            </w:r>
            <w:r w:rsidR="00F65ABC" w:rsidRPr="00AE7C7C">
              <w:rPr>
                <w:rFonts w:ascii="Montserrat" w:hAnsi="Montserrat" w:cs="Arial"/>
                <w:bCs/>
                <w:sz w:val="20"/>
                <w:szCs w:val="36"/>
              </w:rPr>
              <w:t xml:space="preserve"> que se encuentra </w:t>
            </w:r>
            <w:r w:rsidR="00AE7C7C">
              <w:rPr>
                <w:rFonts w:ascii="Montserrat" w:hAnsi="Montserrat" w:cs="Arial"/>
                <w:bCs/>
                <w:sz w:val="20"/>
                <w:szCs w:val="36"/>
              </w:rPr>
              <w:t xml:space="preserve">disponible para su validación </w:t>
            </w:r>
            <w:r w:rsidR="00F65ABC" w:rsidRPr="00AE7C7C">
              <w:rPr>
                <w:rFonts w:ascii="Montserrat" w:hAnsi="Montserrat" w:cs="Arial"/>
                <w:bCs/>
                <w:sz w:val="20"/>
                <w:szCs w:val="36"/>
              </w:rPr>
              <w:t xml:space="preserve">en el </w:t>
            </w:r>
            <w:r w:rsidRPr="00AE7C7C">
              <w:rPr>
                <w:rFonts w:ascii="Montserrat" w:hAnsi="Montserrat" w:cs="Arial"/>
                <w:bCs/>
                <w:sz w:val="20"/>
                <w:szCs w:val="36"/>
              </w:rPr>
              <w:t xml:space="preserve">portal de servicios institucionales GAATX, </w:t>
            </w:r>
            <w:r w:rsidR="00DA0290" w:rsidRPr="00AE7C7C">
              <w:rPr>
                <w:rFonts w:ascii="Montserrat" w:hAnsi="Montserrat" w:cs="Arial"/>
                <w:bCs/>
                <w:sz w:val="20"/>
                <w:szCs w:val="36"/>
              </w:rPr>
              <w:t>en el apartado de expediente digital</w:t>
            </w:r>
            <w:r w:rsidR="00E45466">
              <w:rPr>
                <w:rFonts w:ascii="Montserrat" w:hAnsi="Montserrat" w:cs="Arial"/>
                <w:bCs/>
                <w:sz w:val="20"/>
                <w:szCs w:val="36"/>
              </w:rPr>
              <w:t>.</w:t>
            </w:r>
          </w:p>
          <w:p w14:paraId="5FB7FE18" w14:textId="77777777" w:rsidR="00AF3DA3" w:rsidRPr="00AF3DA3" w:rsidRDefault="00AF3DA3" w:rsidP="00AF3DA3">
            <w:pPr>
              <w:rPr>
                <w:rFonts w:ascii="Montserrat" w:hAnsi="Montserrat" w:cs="Arial"/>
                <w:b/>
                <w:sz w:val="12"/>
              </w:rPr>
            </w:pPr>
          </w:p>
        </w:tc>
      </w:tr>
      <w:tr w:rsidR="00AF3DA3" w:rsidRPr="00AF3DA3" w14:paraId="42AABD35" w14:textId="77777777" w:rsidTr="00AF3DA3">
        <w:trPr>
          <w:trHeight w:val="303"/>
        </w:trPr>
        <w:tc>
          <w:tcPr>
            <w:tcW w:w="10627" w:type="dxa"/>
            <w:gridSpan w:val="17"/>
            <w:shd w:val="clear" w:color="auto" w:fill="FFFFFF" w:themeFill="background1"/>
            <w:vAlign w:val="center"/>
          </w:tcPr>
          <w:p w14:paraId="1E5A0685" w14:textId="77777777" w:rsidR="00DA0290" w:rsidRDefault="00DA0290" w:rsidP="00AF3DA3">
            <w:pPr>
              <w:jc w:val="both"/>
              <w:rPr>
                <w:rFonts w:ascii="Montserrat" w:hAnsi="Montserrat" w:cs="Arial"/>
                <w:b/>
                <w:sz w:val="14"/>
              </w:rPr>
            </w:pPr>
          </w:p>
          <w:p w14:paraId="23A9528B" w14:textId="1C5C9858" w:rsidR="00AF3DA3" w:rsidRPr="00AE7C7C" w:rsidRDefault="00282861" w:rsidP="00AE7C7C">
            <w:pPr>
              <w:jc w:val="both"/>
              <w:rPr>
                <w:rFonts w:ascii="Montserrat" w:hAnsi="Montserrat" w:cs="Arial"/>
                <w:b/>
                <w:sz w:val="16"/>
                <w:szCs w:val="28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28"/>
              </w:rPr>
              <w:t>ME DOY POR ENTERADO</w:t>
            </w:r>
            <w:r w:rsidR="00AE7C7C">
              <w:rPr>
                <w:rFonts w:ascii="Montserrat" w:hAnsi="Montserrat" w:cs="Arial"/>
                <w:b/>
                <w:sz w:val="16"/>
                <w:szCs w:val="28"/>
              </w:rPr>
              <w:t>(A)</w:t>
            </w:r>
            <w:r w:rsidRPr="00AE7C7C">
              <w:rPr>
                <w:rFonts w:ascii="Montserrat" w:hAnsi="Montserrat" w:cs="Arial"/>
                <w:b/>
                <w:sz w:val="16"/>
                <w:szCs w:val="28"/>
              </w:rPr>
              <w:t xml:space="preserve"> QUE SI, EN CASO DE NO PODER ASISTIR A RECOGER EL TRÁMITE, AUTORIZARÉ A OTRA PERSONA QUE PRESENTARÁ CARTA PODER SIMPLE E IDENTIFICACIÓN OFICIAL DEL APODERADO Y EL OTORGANTE ORIGINAL. </w:t>
            </w:r>
          </w:p>
          <w:p w14:paraId="0A28822A" w14:textId="77777777" w:rsidR="00282861" w:rsidRPr="00AE7C7C" w:rsidRDefault="00282861" w:rsidP="00AE7C7C">
            <w:pPr>
              <w:jc w:val="both"/>
              <w:rPr>
                <w:rFonts w:ascii="Montserrat" w:hAnsi="Montserrat" w:cs="Arial"/>
                <w:b/>
                <w:sz w:val="16"/>
                <w:szCs w:val="28"/>
              </w:rPr>
            </w:pPr>
          </w:p>
          <w:p w14:paraId="31D05425" w14:textId="451C0698" w:rsidR="00AF3DA3" w:rsidRPr="00AE7C7C" w:rsidRDefault="00282861" w:rsidP="00AE7C7C">
            <w:pPr>
              <w:jc w:val="both"/>
              <w:rPr>
                <w:rFonts w:ascii="Montserrat" w:hAnsi="Montserrat" w:cs="Arial"/>
                <w:b/>
                <w:sz w:val="16"/>
                <w:szCs w:val="28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28"/>
              </w:rPr>
              <w:t>NINGÚN APODERADO PUEDE REPRESENTARME EN MÁS DE UN TRÁMITE.</w:t>
            </w:r>
          </w:p>
          <w:p w14:paraId="2038EB61" w14:textId="77777777" w:rsidR="00AF3DA3" w:rsidRPr="00AF3DA3" w:rsidRDefault="00AF3DA3" w:rsidP="00AF3DA3">
            <w:pPr>
              <w:rPr>
                <w:rFonts w:ascii="Montserrat" w:hAnsi="Montserrat" w:cs="Arial"/>
                <w:b/>
                <w:sz w:val="12"/>
              </w:rPr>
            </w:pPr>
          </w:p>
        </w:tc>
      </w:tr>
    </w:tbl>
    <w:p w14:paraId="0932F195" w14:textId="77777777" w:rsidR="002162D9" w:rsidRDefault="002162D9" w:rsidP="002162D9">
      <w:pPr>
        <w:rPr>
          <w:rFonts w:ascii="Montserrat" w:hAnsi="Montserrat" w:cs="Arial"/>
          <w:b/>
          <w:sz w:val="14"/>
        </w:rPr>
      </w:pPr>
    </w:p>
    <w:p w14:paraId="7DE8D907" w14:textId="77777777" w:rsidR="00113287" w:rsidRDefault="00113287" w:rsidP="002162D9">
      <w:pPr>
        <w:rPr>
          <w:rFonts w:ascii="Montserrat" w:hAnsi="Montserrat" w:cs="Arial"/>
          <w:b/>
          <w:sz w:val="14"/>
        </w:rPr>
      </w:pPr>
    </w:p>
    <w:p w14:paraId="2E10A536" w14:textId="77777777" w:rsidR="00113287" w:rsidRDefault="00113287" w:rsidP="002162D9">
      <w:pPr>
        <w:rPr>
          <w:rFonts w:ascii="Montserrat" w:hAnsi="Montserrat" w:cs="Arial"/>
          <w:b/>
          <w:sz w:val="14"/>
        </w:rPr>
      </w:pPr>
    </w:p>
    <w:p w14:paraId="18E1C80A" w14:textId="77777777" w:rsidR="00113287" w:rsidRDefault="00113287" w:rsidP="002162D9">
      <w:pPr>
        <w:rPr>
          <w:rFonts w:ascii="Montserrat" w:hAnsi="Montserrat" w:cs="Arial"/>
          <w:b/>
          <w:sz w:val="14"/>
        </w:rPr>
      </w:pPr>
    </w:p>
    <w:p w14:paraId="7D186E93" w14:textId="77777777" w:rsidR="00113287" w:rsidRDefault="00113287" w:rsidP="002162D9">
      <w:pPr>
        <w:rPr>
          <w:rFonts w:ascii="Montserrat" w:hAnsi="Montserrat" w:cs="Arial"/>
          <w:b/>
          <w:sz w:val="14"/>
        </w:rPr>
      </w:pPr>
    </w:p>
    <w:p w14:paraId="7A18B9FC" w14:textId="77777777" w:rsidR="00113287" w:rsidRDefault="00113287" w:rsidP="002162D9">
      <w:pPr>
        <w:rPr>
          <w:rFonts w:ascii="Montserrat" w:hAnsi="Montserrat" w:cs="Arial"/>
          <w:b/>
          <w:sz w:val="14"/>
        </w:rPr>
      </w:pPr>
    </w:p>
    <w:tbl>
      <w:tblPr>
        <w:tblStyle w:val="Tablaconcuadrcula"/>
        <w:tblpPr w:leftFromText="180" w:rightFromText="180" w:vertAnchor="text" w:horzAnchor="margin" w:tblpY="170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1317"/>
        <w:gridCol w:w="4545"/>
      </w:tblGrid>
      <w:tr w:rsidR="002162D9" w:rsidRPr="006D795A" w14:paraId="482263B0" w14:textId="77777777" w:rsidTr="0064282F">
        <w:trPr>
          <w:trHeight w:val="225"/>
        </w:trPr>
        <w:tc>
          <w:tcPr>
            <w:tcW w:w="5046" w:type="dxa"/>
            <w:tcBorders>
              <w:bottom w:val="single" w:sz="4" w:space="0" w:color="auto"/>
            </w:tcBorders>
          </w:tcPr>
          <w:p w14:paraId="026AA5D8" w14:textId="77777777" w:rsidR="002162D9" w:rsidRDefault="002162D9" w:rsidP="0064282F">
            <w:pPr>
              <w:tabs>
                <w:tab w:val="left" w:pos="993"/>
                <w:tab w:val="left" w:pos="1710"/>
                <w:tab w:val="center" w:pos="4915"/>
              </w:tabs>
              <w:jc w:val="center"/>
              <w:rPr>
                <w:rFonts w:ascii="Montserrat" w:hAnsi="Montserrat" w:cs="Arial"/>
                <w:color w:val="808080" w:themeColor="background1" w:themeShade="80"/>
                <w:sz w:val="14"/>
                <w:szCs w:val="18"/>
              </w:rPr>
            </w:pPr>
          </w:p>
          <w:p w14:paraId="5068FDBC" w14:textId="4B432995" w:rsidR="002162D9" w:rsidRPr="006D795A" w:rsidRDefault="002162D9" w:rsidP="0064282F">
            <w:pPr>
              <w:tabs>
                <w:tab w:val="left" w:pos="993"/>
                <w:tab w:val="left" w:pos="1710"/>
                <w:tab w:val="center" w:pos="4915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color w:val="808080" w:themeColor="background1" w:themeShade="80"/>
                <w:sz w:val="14"/>
                <w:szCs w:val="18"/>
              </w:rPr>
              <w:t>(1</w:t>
            </w:r>
            <w:r w:rsidR="00FF4276">
              <w:rPr>
                <w:rFonts w:ascii="Montserrat" w:hAnsi="Montserrat" w:cs="Arial"/>
                <w:color w:val="808080" w:themeColor="background1" w:themeShade="80"/>
                <w:sz w:val="14"/>
                <w:szCs w:val="18"/>
              </w:rPr>
              <w:t>4</w:t>
            </w:r>
            <w:r w:rsidRPr="00DC38E6">
              <w:rPr>
                <w:rFonts w:ascii="Montserrat" w:hAnsi="Montserrat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1317" w:type="dxa"/>
          </w:tcPr>
          <w:p w14:paraId="66DB0893" w14:textId="77777777" w:rsidR="002162D9" w:rsidRPr="006D795A" w:rsidRDefault="002162D9" w:rsidP="0064282F">
            <w:pPr>
              <w:tabs>
                <w:tab w:val="left" w:pos="993"/>
                <w:tab w:val="left" w:pos="1710"/>
                <w:tab w:val="center" w:pos="4915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545" w:type="dxa"/>
            <w:tcBorders>
              <w:bottom w:val="single" w:sz="4" w:space="0" w:color="auto"/>
            </w:tcBorders>
          </w:tcPr>
          <w:p w14:paraId="7BE4DE71" w14:textId="77777777" w:rsidR="002162D9" w:rsidRDefault="002162D9" w:rsidP="0064282F">
            <w:pPr>
              <w:tabs>
                <w:tab w:val="left" w:pos="993"/>
                <w:tab w:val="left" w:pos="1710"/>
                <w:tab w:val="center" w:pos="4915"/>
              </w:tabs>
              <w:jc w:val="center"/>
              <w:rPr>
                <w:rFonts w:ascii="Montserrat" w:hAnsi="Montserrat" w:cs="Arial"/>
                <w:color w:val="A6A6A6" w:themeColor="background1" w:themeShade="A6"/>
                <w:sz w:val="14"/>
                <w:szCs w:val="18"/>
              </w:rPr>
            </w:pPr>
          </w:p>
          <w:p w14:paraId="16369C99" w14:textId="71A21D0B" w:rsidR="002162D9" w:rsidRDefault="002162D9" w:rsidP="0064282F">
            <w:pPr>
              <w:tabs>
                <w:tab w:val="left" w:pos="993"/>
                <w:tab w:val="left" w:pos="1710"/>
                <w:tab w:val="center" w:pos="4915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>
              <w:rPr>
                <w:rFonts w:ascii="Montserrat" w:hAnsi="Montserrat" w:cs="Arial"/>
                <w:color w:val="A6A6A6" w:themeColor="background1" w:themeShade="A6"/>
                <w:sz w:val="14"/>
                <w:szCs w:val="18"/>
              </w:rPr>
              <w:t>(</w:t>
            </w:r>
            <w:r w:rsidRPr="00DC38E6">
              <w:rPr>
                <w:rFonts w:ascii="Montserrat" w:hAnsi="Montserrat" w:cs="Arial"/>
                <w:color w:val="A6A6A6" w:themeColor="background1" w:themeShade="A6"/>
                <w:sz w:val="14"/>
                <w:szCs w:val="18"/>
              </w:rPr>
              <w:t>1</w:t>
            </w:r>
            <w:r w:rsidR="00FF4276">
              <w:rPr>
                <w:rFonts w:ascii="Montserrat" w:hAnsi="Montserrat" w:cs="Arial"/>
                <w:color w:val="A6A6A6" w:themeColor="background1" w:themeShade="A6"/>
                <w:sz w:val="14"/>
                <w:szCs w:val="18"/>
              </w:rPr>
              <w:t>5</w:t>
            </w:r>
            <w:r w:rsidRPr="00DC38E6">
              <w:rPr>
                <w:rFonts w:ascii="Montserrat" w:hAnsi="Montserrat" w:cs="Arial"/>
                <w:color w:val="A6A6A6" w:themeColor="background1" w:themeShade="A6"/>
                <w:sz w:val="14"/>
                <w:szCs w:val="18"/>
              </w:rPr>
              <w:t>)</w:t>
            </w:r>
          </w:p>
        </w:tc>
      </w:tr>
      <w:tr w:rsidR="002162D9" w:rsidRPr="006D795A" w14:paraId="450E6D5B" w14:textId="77777777" w:rsidTr="0064282F">
        <w:trPr>
          <w:trHeight w:val="58"/>
        </w:trPr>
        <w:tc>
          <w:tcPr>
            <w:tcW w:w="5046" w:type="dxa"/>
            <w:tcBorders>
              <w:top w:val="single" w:sz="4" w:space="0" w:color="auto"/>
            </w:tcBorders>
          </w:tcPr>
          <w:p w14:paraId="6A572310" w14:textId="136AF753" w:rsidR="002162D9" w:rsidRPr="00AE7C7C" w:rsidRDefault="002162D9" w:rsidP="0064282F">
            <w:pPr>
              <w:tabs>
                <w:tab w:val="left" w:pos="993"/>
              </w:tabs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Nombre y firma del e</w:t>
            </w:r>
            <w:r w:rsidR="008F4436" w:rsidRPr="00AE7C7C">
              <w:rPr>
                <w:rFonts w:ascii="Montserrat" w:hAnsi="Montserrat" w:cs="Arial"/>
                <w:b/>
                <w:sz w:val="16"/>
                <w:szCs w:val="16"/>
              </w:rPr>
              <w:t>gresado</w:t>
            </w:r>
          </w:p>
          <w:p w14:paraId="2BE90BA2" w14:textId="77777777" w:rsidR="002162D9" w:rsidRPr="00AE7C7C" w:rsidRDefault="002162D9" w:rsidP="0064282F">
            <w:pPr>
              <w:tabs>
                <w:tab w:val="left" w:pos="993"/>
                <w:tab w:val="left" w:pos="1710"/>
                <w:tab w:val="center" w:pos="4915"/>
              </w:tabs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26701221" w14:textId="77777777" w:rsidR="002162D9" w:rsidRPr="00AE7C7C" w:rsidRDefault="002162D9" w:rsidP="0064282F">
            <w:pPr>
              <w:tabs>
                <w:tab w:val="left" w:pos="993"/>
                <w:tab w:val="left" w:pos="1710"/>
                <w:tab w:val="center" w:pos="4915"/>
              </w:tabs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4545" w:type="dxa"/>
            <w:tcBorders>
              <w:top w:val="single" w:sz="4" w:space="0" w:color="auto"/>
            </w:tcBorders>
          </w:tcPr>
          <w:p w14:paraId="34745262" w14:textId="77777777" w:rsidR="002162D9" w:rsidRPr="00AE7C7C" w:rsidRDefault="002162D9" w:rsidP="0064282F">
            <w:pPr>
              <w:pStyle w:val="Sinespaciado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Nombre y firma de quien recibe</w:t>
            </w:r>
          </w:p>
          <w:p w14:paraId="6D893DA2" w14:textId="77777777" w:rsidR="002162D9" w:rsidRPr="00AE7C7C" w:rsidRDefault="002162D9" w:rsidP="0064282F">
            <w:pPr>
              <w:pStyle w:val="Sinespaciado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sz w:val="16"/>
                <w:szCs w:val="16"/>
              </w:rPr>
              <w:t>Departamento de Control Escolar</w:t>
            </w:r>
          </w:p>
        </w:tc>
      </w:tr>
    </w:tbl>
    <w:p w14:paraId="55861F7D" w14:textId="77777777" w:rsidR="002162D9" w:rsidRDefault="002162D9" w:rsidP="002162D9">
      <w:pPr>
        <w:rPr>
          <w:rFonts w:ascii="Montserrat" w:hAnsi="Montserrat" w:cs="Arial"/>
          <w:b/>
          <w:sz w:val="14"/>
        </w:rPr>
      </w:pPr>
    </w:p>
    <w:p w14:paraId="1572D9AD" w14:textId="77777777" w:rsidR="002162D9" w:rsidRDefault="002162D9" w:rsidP="002162D9">
      <w:pPr>
        <w:rPr>
          <w:rFonts w:ascii="Montserrat" w:hAnsi="Montserrat" w:cs="Arial"/>
          <w:b/>
          <w:sz w:val="14"/>
        </w:rPr>
      </w:pPr>
    </w:p>
    <w:p w14:paraId="0199ED58" w14:textId="77777777" w:rsidR="002162D9" w:rsidRDefault="002162D9" w:rsidP="003237DB">
      <w:pPr>
        <w:rPr>
          <w:rFonts w:ascii="Montserrat" w:hAnsi="Montserrat" w:cs="Arial"/>
          <w:b/>
          <w:sz w:val="14"/>
        </w:rPr>
      </w:pPr>
    </w:p>
    <w:p w14:paraId="136ECDF1" w14:textId="77777777" w:rsidR="007A20F0" w:rsidRDefault="007A20F0" w:rsidP="003237DB">
      <w:pPr>
        <w:rPr>
          <w:rFonts w:ascii="Montserrat" w:hAnsi="Montserrat" w:cs="Arial"/>
          <w:b/>
          <w:sz w:val="14"/>
        </w:rPr>
      </w:pPr>
    </w:p>
    <w:p w14:paraId="5D09B9D4" w14:textId="77777777" w:rsidR="007A20F0" w:rsidRDefault="007A20F0" w:rsidP="003237DB">
      <w:pPr>
        <w:rPr>
          <w:rFonts w:ascii="Montserrat" w:hAnsi="Montserrat" w:cs="Arial"/>
          <w:b/>
          <w:sz w:val="14"/>
        </w:rPr>
      </w:pPr>
    </w:p>
    <w:p w14:paraId="5DA64C5B" w14:textId="77777777" w:rsidR="007A20F0" w:rsidRDefault="007A20F0" w:rsidP="003237DB">
      <w:pPr>
        <w:rPr>
          <w:rFonts w:ascii="Montserrat" w:hAnsi="Montserrat" w:cs="Arial"/>
          <w:b/>
          <w:sz w:val="14"/>
        </w:rPr>
      </w:pPr>
    </w:p>
    <w:p w14:paraId="64E3D5B7" w14:textId="77777777" w:rsidR="007A20F0" w:rsidRDefault="007A20F0" w:rsidP="003237DB">
      <w:pPr>
        <w:rPr>
          <w:rFonts w:ascii="Montserrat" w:hAnsi="Montserrat" w:cs="Arial"/>
          <w:b/>
          <w:sz w:val="14"/>
        </w:rPr>
      </w:pPr>
    </w:p>
    <w:p w14:paraId="0251025A" w14:textId="77777777" w:rsidR="007A20F0" w:rsidRDefault="007A20F0" w:rsidP="003237DB">
      <w:pPr>
        <w:rPr>
          <w:rFonts w:ascii="Montserrat" w:hAnsi="Montserrat" w:cs="Arial"/>
          <w:b/>
          <w:sz w:val="14"/>
        </w:rPr>
      </w:pPr>
    </w:p>
    <w:p w14:paraId="44EF7186" w14:textId="77777777" w:rsidR="0005331D" w:rsidRPr="001A2C0E" w:rsidRDefault="0005331D" w:rsidP="0005331D">
      <w:pPr>
        <w:pStyle w:val="Textoindependiente3"/>
        <w:rPr>
          <w:rFonts w:ascii="Montserrat" w:hAnsi="Montserrat" w:cs="Arial"/>
          <w:sz w:val="14"/>
          <w:szCs w:val="16"/>
        </w:rPr>
      </w:pPr>
    </w:p>
    <w:p w14:paraId="2A59D1C6" w14:textId="77777777" w:rsidR="00113287" w:rsidRDefault="00113287" w:rsidP="00113287">
      <w:pPr>
        <w:tabs>
          <w:tab w:val="left" w:pos="993"/>
        </w:tabs>
        <w:jc w:val="center"/>
        <w:rPr>
          <w:rFonts w:ascii="Montserrat" w:hAnsi="Montserrat" w:cs="Arial"/>
          <w:b/>
          <w:sz w:val="14"/>
          <w:szCs w:val="16"/>
        </w:rPr>
      </w:pPr>
    </w:p>
    <w:p w14:paraId="437297AF" w14:textId="77777777" w:rsidR="00113287" w:rsidRDefault="00113287" w:rsidP="00113287">
      <w:pPr>
        <w:tabs>
          <w:tab w:val="left" w:pos="993"/>
        </w:tabs>
        <w:jc w:val="center"/>
        <w:rPr>
          <w:rFonts w:ascii="Montserrat" w:hAnsi="Montserrat" w:cs="Arial"/>
          <w:b/>
          <w:sz w:val="14"/>
          <w:szCs w:val="16"/>
        </w:rPr>
      </w:pPr>
    </w:p>
    <w:p w14:paraId="7DCD7C14" w14:textId="77777777" w:rsidR="00113287" w:rsidRDefault="00113287" w:rsidP="00113287">
      <w:pPr>
        <w:tabs>
          <w:tab w:val="left" w:pos="993"/>
        </w:tabs>
        <w:jc w:val="center"/>
        <w:rPr>
          <w:rFonts w:ascii="Montserrat" w:hAnsi="Montserrat" w:cs="Arial"/>
          <w:b/>
          <w:sz w:val="14"/>
          <w:szCs w:val="16"/>
        </w:rPr>
      </w:pPr>
    </w:p>
    <w:p w14:paraId="0E34165D" w14:textId="1E31F695" w:rsidR="0005331D" w:rsidRPr="00AE7C7C" w:rsidRDefault="0005331D" w:rsidP="00113287">
      <w:pPr>
        <w:tabs>
          <w:tab w:val="left" w:pos="993"/>
        </w:tabs>
        <w:jc w:val="center"/>
        <w:rPr>
          <w:rFonts w:ascii="Montserrat" w:hAnsi="Montserrat" w:cs="Arial"/>
          <w:b/>
          <w:sz w:val="16"/>
          <w:szCs w:val="16"/>
        </w:rPr>
      </w:pPr>
      <w:r w:rsidRPr="00AE7C7C">
        <w:rPr>
          <w:rFonts w:ascii="Montserrat" w:hAnsi="Montserrat" w:cs="Arial"/>
          <w:b/>
          <w:sz w:val="16"/>
          <w:szCs w:val="16"/>
        </w:rPr>
        <w:t xml:space="preserve">ENTREGA DE </w:t>
      </w:r>
      <w:r w:rsidR="008F4436" w:rsidRPr="00AE7C7C">
        <w:rPr>
          <w:rFonts w:ascii="Montserrat" w:hAnsi="Montserrat" w:cs="Arial"/>
          <w:b/>
          <w:sz w:val="16"/>
          <w:szCs w:val="16"/>
        </w:rPr>
        <w:t>TRÁMITE</w:t>
      </w:r>
    </w:p>
    <w:p w14:paraId="7F4AA587" w14:textId="77777777" w:rsidR="0005331D" w:rsidRPr="00AE7C7C" w:rsidRDefault="0005331D" w:rsidP="0005331D">
      <w:pPr>
        <w:tabs>
          <w:tab w:val="left" w:pos="993"/>
        </w:tabs>
        <w:ind w:left="993"/>
        <w:jc w:val="center"/>
        <w:rPr>
          <w:rFonts w:ascii="Montserrat" w:hAnsi="Montserrat" w:cs="Arial"/>
          <w:b/>
          <w:sz w:val="16"/>
          <w:szCs w:val="16"/>
        </w:rPr>
      </w:pPr>
    </w:p>
    <w:p w14:paraId="3A1912DF" w14:textId="77777777" w:rsidR="00AF3DA3" w:rsidRPr="00AE7C7C" w:rsidRDefault="00AF3DA3" w:rsidP="0005331D">
      <w:pPr>
        <w:tabs>
          <w:tab w:val="left" w:pos="993"/>
        </w:tabs>
        <w:ind w:left="993"/>
        <w:jc w:val="center"/>
        <w:rPr>
          <w:rFonts w:ascii="Montserrat" w:hAnsi="Montserrat" w:cs="Arial"/>
          <w:b/>
          <w:sz w:val="16"/>
          <w:szCs w:val="16"/>
        </w:rPr>
      </w:pPr>
    </w:p>
    <w:p w14:paraId="5045D9EC" w14:textId="77777777" w:rsidR="00113287" w:rsidRPr="00AE7C7C" w:rsidRDefault="00113287" w:rsidP="0005331D">
      <w:pPr>
        <w:tabs>
          <w:tab w:val="left" w:pos="993"/>
        </w:tabs>
        <w:ind w:left="993"/>
        <w:jc w:val="center"/>
        <w:rPr>
          <w:rFonts w:ascii="Montserrat" w:hAnsi="Montserrat" w:cs="Arial"/>
          <w:b/>
          <w:sz w:val="16"/>
          <w:szCs w:val="16"/>
        </w:rPr>
      </w:pPr>
    </w:p>
    <w:p w14:paraId="22CED5B9" w14:textId="77777777" w:rsidR="00113287" w:rsidRPr="00AE7C7C" w:rsidRDefault="00113287" w:rsidP="0005331D">
      <w:pPr>
        <w:tabs>
          <w:tab w:val="left" w:pos="993"/>
        </w:tabs>
        <w:ind w:left="993"/>
        <w:jc w:val="center"/>
        <w:rPr>
          <w:rFonts w:ascii="Montserrat" w:hAnsi="Montserrat" w:cs="Arial"/>
          <w:b/>
          <w:sz w:val="16"/>
          <w:szCs w:val="16"/>
        </w:rPr>
      </w:pPr>
    </w:p>
    <w:p w14:paraId="6E89C174" w14:textId="77777777" w:rsidR="00113287" w:rsidRPr="00AE7C7C" w:rsidRDefault="00113287" w:rsidP="0005331D">
      <w:pPr>
        <w:tabs>
          <w:tab w:val="left" w:pos="993"/>
        </w:tabs>
        <w:ind w:left="993"/>
        <w:jc w:val="center"/>
        <w:rPr>
          <w:rFonts w:ascii="Montserrat" w:hAnsi="Montserrat" w:cs="Arial"/>
          <w:b/>
          <w:sz w:val="16"/>
          <w:szCs w:val="16"/>
        </w:rPr>
      </w:pPr>
    </w:p>
    <w:p w14:paraId="7E992796" w14:textId="77777777" w:rsidR="008F4436" w:rsidRPr="00AE7C7C" w:rsidRDefault="008F4436" w:rsidP="0005331D">
      <w:pPr>
        <w:tabs>
          <w:tab w:val="left" w:pos="993"/>
        </w:tabs>
        <w:ind w:left="993"/>
        <w:jc w:val="center"/>
        <w:rPr>
          <w:rFonts w:ascii="Montserrat" w:hAnsi="Montserrat" w:cs="Arial"/>
          <w:b/>
          <w:sz w:val="16"/>
          <w:szCs w:val="16"/>
        </w:rPr>
      </w:pPr>
    </w:p>
    <w:p w14:paraId="6DBD31A3" w14:textId="347F595E" w:rsidR="0005331D" w:rsidRPr="00AE7C7C" w:rsidRDefault="0005331D" w:rsidP="0005331D">
      <w:pPr>
        <w:jc w:val="right"/>
        <w:rPr>
          <w:rFonts w:ascii="Montserrat" w:hAnsi="Montserrat" w:cs="Tahoma"/>
          <w:bCs/>
          <w:sz w:val="16"/>
          <w:szCs w:val="16"/>
        </w:rPr>
      </w:pPr>
      <w:r w:rsidRPr="00AE7C7C">
        <w:rPr>
          <w:rFonts w:ascii="Montserrat" w:hAnsi="Montserrat" w:cs="Arial"/>
          <w:sz w:val="16"/>
          <w:szCs w:val="16"/>
          <w:lang w:val="es-MX" w:eastAsia="es-MX"/>
        </w:rPr>
        <w:t xml:space="preserve">Xalapa, Ver a </w:t>
      </w:r>
      <w:r w:rsidRPr="00AE7C7C">
        <w:rPr>
          <w:rFonts w:ascii="Montserrat" w:hAnsi="Montserrat" w:cs="Arial"/>
          <w:bCs/>
          <w:sz w:val="16"/>
          <w:szCs w:val="16"/>
        </w:rPr>
        <w:t>(1</w:t>
      </w:r>
      <w:r w:rsidR="00FF4276">
        <w:rPr>
          <w:rFonts w:ascii="Montserrat" w:hAnsi="Montserrat" w:cs="Arial"/>
          <w:bCs/>
          <w:sz w:val="16"/>
          <w:szCs w:val="16"/>
        </w:rPr>
        <w:t>6</w:t>
      </w:r>
      <w:r w:rsidRPr="00AE7C7C">
        <w:rPr>
          <w:rFonts w:ascii="Montserrat" w:hAnsi="Montserrat" w:cs="Arial"/>
          <w:bCs/>
          <w:sz w:val="16"/>
          <w:szCs w:val="16"/>
        </w:rPr>
        <w:t>) *</w:t>
      </w:r>
      <w:r w:rsidRPr="00AE7C7C">
        <w:rPr>
          <w:rFonts w:ascii="Montserrat" w:hAnsi="Montserrat" w:cs="Tahoma"/>
          <w:bCs/>
          <w:sz w:val="16"/>
          <w:szCs w:val="16"/>
        </w:rPr>
        <w:t xml:space="preserve">___ </w:t>
      </w:r>
      <w:r w:rsidRPr="00AE7C7C">
        <w:rPr>
          <w:rFonts w:ascii="Montserrat" w:hAnsi="Montserrat" w:cs="Arial"/>
          <w:sz w:val="16"/>
          <w:szCs w:val="16"/>
          <w:lang w:val="es-MX" w:eastAsia="es-MX"/>
        </w:rPr>
        <w:t>de</w:t>
      </w:r>
      <w:r w:rsidRPr="00AE7C7C">
        <w:rPr>
          <w:rFonts w:ascii="Montserrat" w:hAnsi="Montserrat" w:cs="Tahoma"/>
          <w:bCs/>
          <w:sz w:val="16"/>
          <w:szCs w:val="16"/>
        </w:rPr>
        <w:t xml:space="preserve"> </w:t>
      </w:r>
      <w:r w:rsidRPr="00AE7C7C">
        <w:rPr>
          <w:rFonts w:ascii="Montserrat" w:hAnsi="Montserrat" w:cs="Arial"/>
          <w:bCs/>
          <w:sz w:val="16"/>
          <w:szCs w:val="16"/>
        </w:rPr>
        <w:t>(1</w:t>
      </w:r>
      <w:r w:rsidR="00FF4276">
        <w:rPr>
          <w:rFonts w:ascii="Montserrat" w:hAnsi="Montserrat" w:cs="Arial"/>
          <w:bCs/>
          <w:sz w:val="16"/>
          <w:szCs w:val="16"/>
        </w:rPr>
        <w:t>7</w:t>
      </w:r>
      <w:r w:rsidRPr="00AE7C7C">
        <w:rPr>
          <w:rFonts w:ascii="Montserrat" w:hAnsi="Montserrat" w:cs="Arial"/>
          <w:bCs/>
          <w:sz w:val="16"/>
          <w:szCs w:val="16"/>
        </w:rPr>
        <w:t>) *</w:t>
      </w:r>
      <w:r w:rsidRPr="00AE7C7C">
        <w:rPr>
          <w:rFonts w:ascii="Montserrat" w:hAnsi="Montserrat" w:cs="Tahoma"/>
          <w:bCs/>
          <w:sz w:val="16"/>
          <w:szCs w:val="16"/>
        </w:rPr>
        <w:t>_____________</w:t>
      </w:r>
      <w:r w:rsidRPr="00AE7C7C">
        <w:rPr>
          <w:rFonts w:ascii="Montserrat" w:hAnsi="Montserrat" w:cs="Arial"/>
          <w:sz w:val="16"/>
          <w:szCs w:val="16"/>
          <w:lang w:val="es-MX" w:eastAsia="es-MX"/>
        </w:rPr>
        <w:t>de 20</w:t>
      </w:r>
      <w:r w:rsidRPr="00AE7C7C">
        <w:rPr>
          <w:rFonts w:ascii="Montserrat" w:hAnsi="Montserrat" w:cs="Tahoma"/>
          <w:bCs/>
          <w:sz w:val="16"/>
          <w:szCs w:val="16"/>
        </w:rPr>
        <w:t>______</w:t>
      </w:r>
      <w:r w:rsidRPr="00AE7C7C">
        <w:rPr>
          <w:rFonts w:ascii="Montserrat" w:hAnsi="Montserrat" w:cs="Arial"/>
          <w:bCs/>
          <w:sz w:val="16"/>
          <w:szCs w:val="16"/>
        </w:rPr>
        <w:t xml:space="preserve"> (1</w:t>
      </w:r>
      <w:r w:rsidR="00FF4276">
        <w:rPr>
          <w:rFonts w:ascii="Montserrat" w:hAnsi="Montserrat" w:cs="Arial"/>
          <w:bCs/>
          <w:sz w:val="16"/>
          <w:szCs w:val="16"/>
        </w:rPr>
        <w:t>8</w:t>
      </w:r>
      <w:r w:rsidRPr="00AE7C7C">
        <w:rPr>
          <w:rFonts w:ascii="Montserrat" w:hAnsi="Montserrat" w:cs="Arial"/>
          <w:bCs/>
          <w:sz w:val="16"/>
          <w:szCs w:val="16"/>
        </w:rPr>
        <w:t>) *</w:t>
      </w:r>
    </w:p>
    <w:p w14:paraId="0E263553" w14:textId="77777777" w:rsidR="0005331D" w:rsidRPr="00AE7C7C" w:rsidRDefault="0005331D" w:rsidP="0005331D">
      <w:pPr>
        <w:pStyle w:val="Textoindependiente3"/>
        <w:rPr>
          <w:rFonts w:ascii="Montserrat" w:hAnsi="Montserrat" w:cs="Arial"/>
          <w:sz w:val="16"/>
          <w:szCs w:val="16"/>
        </w:rPr>
      </w:pPr>
    </w:p>
    <w:p w14:paraId="351FA659" w14:textId="77777777" w:rsidR="0005331D" w:rsidRPr="00AE7C7C" w:rsidRDefault="0005331D" w:rsidP="0005331D">
      <w:pPr>
        <w:pStyle w:val="Textoindependiente3"/>
        <w:rPr>
          <w:rFonts w:ascii="Montserrat" w:hAnsi="Montserrat" w:cs="Arial"/>
          <w:sz w:val="16"/>
          <w:szCs w:val="16"/>
        </w:rPr>
      </w:pPr>
    </w:p>
    <w:p w14:paraId="447A2B85" w14:textId="77777777" w:rsidR="0005331D" w:rsidRPr="00AE7C7C" w:rsidRDefault="0005331D" w:rsidP="0005331D">
      <w:pPr>
        <w:pStyle w:val="Textoindependiente3"/>
        <w:rPr>
          <w:rFonts w:ascii="Montserrat" w:hAnsi="Montserrat" w:cs="Arial"/>
          <w:sz w:val="16"/>
          <w:szCs w:val="16"/>
        </w:rPr>
      </w:pPr>
    </w:p>
    <w:p w14:paraId="57DFEB05" w14:textId="77777777" w:rsidR="00AE7C7C" w:rsidRDefault="00AE7C7C" w:rsidP="0005331D">
      <w:pPr>
        <w:pStyle w:val="Textoindependiente3"/>
        <w:rPr>
          <w:rFonts w:ascii="Montserrat" w:hAnsi="Montserrat" w:cs="Arial"/>
          <w:sz w:val="16"/>
          <w:szCs w:val="16"/>
        </w:rPr>
      </w:pPr>
    </w:p>
    <w:p w14:paraId="195A285A" w14:textId="77777777" w:rsidR="00AE7C7C" w:rsidRDefault="00AE7C7C" w:rsidP="0005331D">
      <w:pPr>
        <w:pStyle w:val="Textoindependiente3"/>
        <w:rPr>
          <w:rFonts w:ascii="Montserrat" w:hAnsi="Montserrat" w:cs="Arial"/>
          <w:sz w:val="16"/>
          <w:szCs w:val="16"/>
        </w:rPr>
      </w:pPr>
    </w:p>
    <w:p w14:paraId="26671D64" w14:textId="77777777" w:rsidR="00AE7C7C" w:rsidRDefault="00AE7C7C" w:rsidP="0005331D">
      <w:pPr>
        <w:pStyle w:val="Textoindependiente3"/>
        <w:rPr>
          <w:rFonts w:ascii="Montserrat" w:hAnsi="Montserrat" w:cs="Arial"/>
          <w:sz w:val="16"/>
          <w:szCs w:val="16"/>
        </w:rPr>
      </w:pPr>
    </w:p>
    <w:p w14:paraId="6AD87569" w14:textId="32CABAA5" w:rsidR="0005331D" w:rsidRPr="00AE7C7C" w:rsidRDefault="0005331D" w:rsidP="0005331D">
      <w:pPr>
        <w:pStyle w:val="Textoindependiente3"/>
        <w:rPr>
          <w:rFonts w:ascii="Montserrat" w:hAnsi="Montserrat" w:cs="Arial"/>
          <w:sz w:val="16"/>
          <w:szCs w:val="16"/>
        </w:rPr>
      </w:pPr>
      <w:r w:rsidRPr="00AE7C7C">
        <w:rPr>
          <w:rFonts w:ascii="Montserrat" w:hAnsi="Montserrat" w:cs="Arial"/>
          <w:sz w:val="16"/>
          <w:szCs w:val="16"/>
        </w:rPr>
        <w:t xml:space="preserve">Por </w:t>
      </w:r>
      <w:r w:rsidR="002162D9" w:rsidRPr="00AE7C7C">
        <w:rPr>
          <w:rFonts w:ascii="Montserrat" w:hAnsi="Montserrat" w:cs="Arial"/>
          <w:sz w:val="16"/>
          <w:szCs w:val="16"/>
        </w:rPr>
        <w:t>este</w:t>
      </w:r>
      <w:r w:rsidRPr="00AE7C7C">
        <w:rPr>
          <w:rFonts w:ascii="Montserrat" w:hAnsi="Montserrat" w:cs="Arial"/>
          <w:sz w:val="16"/>
          <w:szCs w:val="16"/>
        </w:rPr>
        <w:t xml:space="preserve"> conducto, se le hace entrega de la documentación originada al término de sus estudios profesionales.</w:t>
      </w:r>
    </w:p>
    <w:p w14:paraId="0D1D2932" w14:textId="77777777" w:rsidR="0005331D" w:rsidRPr="00AE7C7C" w:rsidRDefault="0005331D" w:rsidP="0005331D">
      <w:pPr>
        <w:pStyle w:val="Textoindependiente3"/>
        <w:rPr>
          <w:rFonts w:ascii="Montserrat" w:hAnsi="Montserrat" w:cs="Arial"/>
          <w:sz w:val="16"/>
          <w:szCs w:val="16"/>
        </w:rPr>
      </w:pPr>
    </w:p>
    <w:p w14:paraId="32C213F2" w14:textId="77777777" w:rsidR="0005331D" w:rsidRPr="00AE7C7C" w:rsidRDefault="0005331D" w:rsidP="0005331D">
      <w:pPr>
        <w:pStyle w:val="Textoindependiente3"/>
        <w:rPr>
          <w:rFonts w:ascii="Montserrat" w:hAnsi="Montserrat" w:cs="Arial"/>
          <w:sz w:val="16"/>
          <w:szCs w:val="16"/>
        </w:rPr>
      </w:pPr>
    </w:p>
    <w:p w14:paraId="5A83E7E8" w14:textId="77777777" w:rsidR="0005331D" w:rsidRPr="00AE7C7C" w:rsidRDefault="0005331D" w:rsidP="0005331D">
      <w:pPr>
        <w:pStyle w:val="Textoindependiente3"/>
        <w:rPr>
          <w:rFonts w:ascii="Montserrat" w:hAnsi="Montserrat" w:cs="Arial"/>
          <w:sz w:val="16"/>
          <w:szCs w:val="16"/>
        </w:rPr>
      </w:pPr>
      <w:r w:rsidRPr="00AE7C7C">
        <w:rPr>
          <w:rFonts w:ascii="Montserrat" w:hAnsi="Montserrat" w:cs="Arial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806"/>
        <w:gridCol w:w="788"/>
        <w:gridCol w:w="788"/>
      </w:tblGrid>
      <w:tr w:rsidR="0005331D" w:rsidRPr="00AE7C7C" w14:paraId="3CC1F234" w14:textId="77777777" w:rsidTr="008F4436">
        <w:trPr>
          <w:cantSplit/>
          <w:jc w:val="center"/>
        </w:trPr>
        <w:tc>
          <w:tcPr>
            <w:tcW w:w="4664" w:type="dxa"/>
            <w:vMerge w:val="restart"/>
            <w:vAlign w:val="center"/>
          </w:tcPr>
          <w:p w14:paraId="11648394" w14:textId="77777777" w:rsidR="0005331D" w:rsidRPr="00AE7C7C" w:rsidRDefault="0005331D" w:rsidP="00AB219B">
            <w:pPr>
              <w:pStyle w:val="Ttulo1"/>
              <w:jc w:val="center"/>
              <w:rPr>
                <w:rFonts w:ascii="Montserrat" w:hAnsi="Montserrat"/>
                <w:sz w:val="16"/>
                <w:szCs w:val="16"/>
              </w:rPr>
            </w:pPr>
            <w:r w:rsidRPr="00AE7C7C">
              <w:rPr>
                <w:rFonts w:ascii="Montserrat" w:hAnsi="Montserrat"/>
                <w:sz w:val="16"/>
                <w:szCs w:val="16"/>
              </w:rPr>
              <w:t>Documentos</w:t>
            </w:r>
          </w:p>
        </w:tc>
        <w:tc>
          <w:tcPr>
            <w:tcW w:w="1594" w:type="dxa"/>
            <w:gridSpan w:val="2"/>
          </w:tcPr>
          <w:p w14:paraId="58188581" w14:textId="14BA8B85" w:rsidR="0005331D" w:rsidRPr="00AE7C7C" w:rsidRDefault="0005331D" w:rsidP="00AB219B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bCs/>
                <w:sz w:val="16"/>
                <w:szCs w:val="16"/>
              </w:rPr>
              <w:t xml:space="preserve">Entregados </w:t>
            </w:r>
            <w:r w:rsidRPr="00AE7C7C">
              <w:rPr>
                <w:rFonts w:ascii="Montserrat" w:hAnsi="Montserrat" w:cs="Arial"/>
                <w:bCs/>
                <w:sz w:val="16"/>
                <w:szCs w:val="16"/>
              </w:rPr>
              <w:t>(</w:t>
            </w:r>
            <w:proofErr w:type="gramStart"/>
            <w:r w:rsidRPr="00AE7C7C">
              <w:rPr>
                <w:rFonts w:ascii="Montserrat" w:hAnsi="Montserrat" w:cs="Arial"/>
                <w:bCs/>
                <w:sz w:val="16"/>
                <w:szCs w:val="16"/>
              </w:rPr>
              <w:t>1</w:t>
            </w:r>
            <w:r w:rsidR="00FF4276">
              <w:rPr>
                <w:rFonts w:ascii="Montserrat" w:hAnsi="Montserrat" w:cs="Arial"/>
                <w:bCs/>
                <w:sz w:val="16"/>
                <w:szCs w:val="16"/>
              </w:rPr>
              <w:t>9</w:t>
            </w:r>
            <w:r w:rsidRPr="00AE7C7C">
              <w:rPr>
                <w:rFonts w:ascii="Montserrat" w:hAnsi="Montserrat" w:cs="Arial"/>
                <w:bCs/>
                <w:sz w:val="16"/>
                <w:szCs w:val="16"/>
              </w:rPr>
              <w:t>)*</w:t>
            </w:r>
            <w:proofErr w:type="gramEnd"/>
          </w:p>
        </w:tc>
        <w:tc>
          <w:tcPr>
            <w:tcW w:w="788" w:type="dxa"/>
            <w:vMerge w:val="restart"/>
          </w:tcPr>
          <w:p w14:paraId="3FC67D4E" w14:textId="77777777" w:rsidR="0005331D" w:rsidRPr="00AE7C7C" w:rsidRDefault="0005331D" w:rsidP="00AB219B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bCs/>
                <w:sz w:val="16"/>
                <w:szCs w:val="16"/>
              </w:rPr>
              <w:t>Folio</w:t>
            </w:r>
          </w:p>
        </w:tc>
      </w:tr>
      <w:tr w:rsidR="0005331D" w:rsidRPr="00AE7C7C" w14:paraId="13E69BD4" w14:textId="77777777" w:rsidTr="008F4436">
        <w:trPr>
          <w:cantSplit/>
          <w:jc w:val="center"/>
        </w:trPr>
        <w:tc>
          <w:tcPr>
            <w:tcW w:w="4664" w:type="dxa"/>
            <w:vMerge/>
          </w:tcPr>
          <w:p w14:paraId="777578B3" w14:textId="77777777" w:rsidR="0005331D" w:rsidRPr="00AE7C7C" w:rsidRDefault="0005331D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06" w:type="dxa"/>
          </w:tcPr>
          <w:p w14:paraId="70A453A0" w14:textId="77777777" w:rsidR="0005331D" w:rsidRPr="00AE7C7C" w:rsidRDefault="0005331D" w:rsidP="00AB219B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88" w:type="dxa"/>
          </w:tcPr>
          <w:p w14:paraId="6B2910D7" w14:textId="77777777" w:rsidR="0005331D" w:rsidRPr="00AE7C7C" w:rsidRDefault="0005331D" w:rsidP="00AB219B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788" w:type="dxa"/>
            <w:vMerge/>
          </w:tcPr>
          <w:p w14:paraId="217801B7" w14:textId="77777777" w:rsidR="0005331D" w:rsidRPr="00AE7C7C" w:rsidRDefault="0005331D" w:rsidP="00AB219B">
            <w:pPr>
              <w:jc w:val="center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</w:tr>
      <w:tr w:rsidR="0005331D" w:rsidRPr="00AE7C7C" w14:paraId="359B3D47" w14:textId="77777777" w:rsidTr="008F4436">
        <w:trPr>
          <w:jc w:val="center"/>
        </w:trPr>
        <w:tc>
          <w:tcPr>
            <w:tcW w:w="4664" w:type="dxa"/>
          </w:tcPr>
          <w:p w14:paraId="10F4DF66" w14:textId="495929DA" w:rsidR="0005331D" w:rsidRPr="00AE7C7C" w:rsidRDefault="00E95D5C" w:rsidP="00AB219B">
            <w:pPr>
              <w:rPr>
                <w:rFonts w:ascii="Montserrat" w:hAnsi="Montserrat" w:cs="Arial"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sz w:val="16"/>
                <w:szCs w:val="16"/>
              </w:rPr>
              <w:t>Certificado completo Licenciatura</w:t>
            </w:r>
          </w:p>
        </w:tc>
        <w:tc>
          <w:tcPr>
            <w:tcW w:w="806" w:type="dxa"/>
          </w:tcPr>
          <w:p w14:paraId="1D2AF531" w14:textId="77777777" w:rsidR="0005331D" w:rsidRPr="00AE7C7C" w:rsidRDefault="0005331D" w:rsidP="00AB219B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14:paraId="140D27EE" w14:textId="77777777" w:rsidR="0005331D" w:rsidRPr="00AE7C7C" w:rsidRDefault="0005331D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14:paraId="57C181BE" w14:textId="77777777" w:rsidR="0005331D" w:rsidRPr="00AE7C7C" w:rsidRDefault="0005331D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95D5C" w:rsidRPr="00AE7C7C" w14:paraId="3CF17202" w14:textId="77777777" w:rsidTr="008F4436">
        <w:trPr>
          <w:jc w:val="center"/>
        </w:trPr>
        <w:tc>
          <w:tcPr>
            <w:tcW w:w="4664" w:type="dxa"/>
          </w:tcPr>
          <w:p w14:paraId="21533F2D" w14:textId="15AF887A" w:rsidR="00E95D5C" w:rsidRPr="00AE7C7C" w:rsidRDefault="00E95D5C" w:rsidP="00AB219B">
            <w:pPr>
              <w:rPr>
                <w:rFonts w:ascii="Montserrat" w:hAnsi="Montserrat" w:cs="Arial"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sz w:val="16"/>
                <w:szCs w:val="16"/>
              </w:rPr>
              <w:t>Certificado incompleto</w:t>
            </w:r>
          </w:p>
        </w:tc>
        <w:tc>
          <w:tcPr>
            <w:tcW w:w="806" w:type="dxa"/>
          </w:tcPr>
          <w:p w14:paraId="11AB5726" w14:textId="77777777" w:rsidR="00E95D5C" w:rsidRPr="00AE7C7C" w:rsidRDefault="00E95D5C" w:rsidP="00AB219B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14:paraId="753B1050" w14:textId="77777777" w:rsidR="00E95D5C" w:rsidRPr="00AE7C7C" w:rsidRDefault="00E95D5C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14:paraId="75EDC026" w14:textId="77777777" w:rsidR="00E95D5C" w:rsidRPr="00AE7C7C" w:rsidRDefault="00E95D5C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95D5C" w:rsidRPr="00AE7C7C" w14:paraId="4B562E3A" w14:textId="77777777" w:rsidTr="008F4436">
        <w:trPr>
          <w:jc w:val="center"/>
        </w:trPr>
        <w:tc>
          <w:tcPr>
            <w:tcW w:w="4664" w:type="dxa"/>
          </w:tcPr>
          <w:p w14:paraId="65E02FA5" w14:textId="44383AFD" w:rsidR="00E95D5C" w:rsidRPr="00AE7C7C" w:rsidRDefault="00E95D5C" w:rsidP="00AB219B">
            <w:pPr>
              <w:rPr>
                <w:rFonts w:ascii="Montserrat" w:hAnsi="Montserrat" w:cs="Arial"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sz w:val="16"/>
                <w:szCs w:val="16"/>
              </w:rPr>
              <w:t>Duplicado de certificado</w:t>
            </w:r>
          </w:p>
        </w:tc>
        <w:tc>
          <w:tcPr>
            <w:tcW w:w="806" w:type="dxa"/>
          </w:tcPr>
          <w:p w14:paraId="6490CA85" w14:textId="77777777" w:rsidR="00E95D5C" w:rsidRPr="00AE7C7C" w:rsidRDefault="00E95D5C" w:rsidP="00AB219B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14:paraId="21B63AA4" w14:textId="77777777" w:rsidR="00E95D5C" w:rsidRPr="00AE7C7C" w:rsidRDefault="00E95D5C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14:paraId="66F475C0" w14:textId="77777777" w:rsidR="00E95D5C" w:rsidRPr="00AE7C7C" w:rsidRDefault="00E95D5C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05331D" w:rsidRPr="00AE7C7C" w14:paraId="39E458DB" w14:textId="77777777" w:rsidTr="008F4436">
        <w:trPr>
          <w:jc w:val="center"/>
        </w:trPr>
        <w:tc>
          <w:tcPr>
            <w:tcW w:w="4664" w:type="dxa"/>
            <w:tcBorders>
              <w:bottom w:val="single" w:sz="4" w:space="0" w:color="auto"/>
            </w:tcBorders>
          </w:tcPr>
          <w:p w14:paraId="1F8A8BCF" w14:textId="7EB853DF" w:rsidR="0005331D" w:rsidRPr="00AE7C7C" w:rsidRDefault="0005331D" w:rsidP="00AB219B">
            <w:pPr>
              <w:rPr>
                <w:rFonts w:ascii="Montserrat" w:hAnsi="Montserrat" w:cs="Arial"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sz w:val="16"/>
                <w:szCs w:val="16"/>
              </w:rPr>
              <w:t xml:space="preserve">Carta pasante 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12254D3" w14:textId="77777777" w:rsidR="0005331D" w:rsidRPr="00AE7C7C" w:rsidRDefault="0005331D" w:rsidP="00AB219B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3D1CE736" w14:textId="77777777" w:rsidR="0005331D" w:rsidRPr="00AE7C7C" w:rsidRDefault="0005331D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</w:tcPr>
          <w:p w14:paraId="18DEE42D" w14:textId="77777777" w:rsidR="0005331D" w:rsidRPr="00AE7C7C" w:rsidRDefault="0005331D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05331D" w:rsidRPr="00AE7C7C" w14:paraId="76DDAF52" w14:textId="77777777" w:rsidTr="008F4436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1A07B" w14:textId="57F72B70" w:rsidR="0005331D" w:rsidRPr="00AE7C7C" w:rsidRDefault="0005331D" w:rsidP="00AB219B">
            <w:pPr>
              <w:rPr>
                <w:rFonts w:ascii="Montserrat" w:hAnsi="Montserrat" w:cs="Arial"/>
                <w:sz w:val="16"/>
                <w:szCs w:val="16"/>
              </w:rPr>
            </w:pPr>
            <w:r w:rsidRPr="00AE7C7C">
              <w:rPr>
                <w:rFonts w:ascii="Montserrat" w:hAnsi="Montserrat" w:cs="Arial"/>
                <w:sz w:val="16"/>
                <w:szCs w:val="16"/>
              </w:rPr>
              <w:t>Otro (</w:t>
            </w:r>
            <w:proofErr w:type="gramStart"/>
            <w:r w:rsidR="00FF4276">
              <w:rPr>
                <w:rFonts w:ascii="Montserrat" w:hAnsi="Montserrat" w:cs="Arial"/>
                <w:sz w:val="16"/>
                <w:szCs w:val="16"/>
              </w:rPr>
              <w:t>20</w:t>
            </w:r>
            <w:r w:rsidRPr="00AE7C7C">
              <w:rPr>
                <w:rFonts w:ascii="Montserrat" w:hAnsi="Montserrat" w:cs="Arial"/>
                <w:sz w:val="16"/>
                <w:szCs w:val="16"/>
              </w:rPr>
              <w:t>)*</w:t>
            </w:r>
            <w:proofErr w:type="gramEnd"/>
            <w:r w:rsidRPr="00AE7C7C">
              <w:rPr>
                <w:rFonts w:ascii="Montserrat" w:hAnsi="Montserrat" w:cs="Arial"/>
                <w:sz w:val="16"/>
                <w:szCs w:val="16"/>
              </w:rPr>
              <w:t>: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636C4" w14:textId="77777777" w:rsidR="0005331D" w:rsidRPr="00AE7C7C" w:rsidRDefault="0005331D" w:rsidP="00AB219B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0043A" w14:textId="77777777" w:rsidR="0005331D" w:rsidRPr="00AE7C7C" w:rsidRDefault="0005331D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</w:tcPr>
          <w:p w14:paraId="3B3EE4D6" w14:textId="77777777" w:rsidR="0005331D" w:rsidRPr="00AE7C7C" w:rsidRDefault="0005331D" w:rsidP="00AB219B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319BC4DE" w14:textId="77777777" w:rsidR="0005331D" w:rsidRPr="00AE7C7C" w:rsidRDefault="0005331D" w:rsidP="0005331D">
      <w:pPr>
        <w:pStyle w:val="Textoindependiente3"/>
        <w:rPr>
          <w:rFonts w:ascii="Montserrat" w:hAnsi="Montserrat" w:cs="Arial"/>
          <w:sz w:val="16"/>
          <w:szCs w:val="16"/>
        </w:rPr>
      </w:pPr>
    </w:p>
    <w:p w14:paraId="3FDC37AA" w14:textId="77777777" w:rsidR="0005331D" w:rsidRPr="00AE7C7C" w:rsidRDefault="0005331D" w:rsidP="0005331D">
      <w:pPr>
        <w:jc w:val="both"/>
        <w:rPr>
          <w:rFonts w:ascii="Montserrat" w:hAnsi="Montserrat" w:cs="Arial"/>
          <w:sz w:val="16"/>
          <w:szCs w:val="16"/>
          <w:lang w:val="es-MX" w:eastAsia="es-MX"/>
        </w:rPr>
      </w:pPr>
    </w:p>
    <w:p w14:paraId="7E504561" w14:textId="77777777" w:rsidR="0005331D" w:rsidRPr="00AE7C7C" w:rsidRDefault="0005331D" w:rsidP="0005331D">
      <w:pPr>
        <w:jc w:val="both"/>
        <w:rPr>
          <w:rFonts w:ascii="Montserrat" w:hAnsi="Montserrat" w:cs="Arial"/>
          <w:sz w:val="16"/>
          <w:szCs w:val="16"/>
          <w:lang w:val="es-MX" w:eastAsia="es-MX"/>
        </w:rPr>
      </w:pPr>
    </w:p>
    <w:p w14:paraId="77382E98" w14:textId="77777777" w:rsidR="008F4436" w:rsidRPr="00AE7C7C" w:rsidRDefault="008F4436" w:rsidP="0005331D">
      <w:pPr>
        <w:jc w:val="both"/>
        <w:rPr>
          <w:rFonts w:ascii="Montserrat" w:hAnsi="Montserrat" w:cs="Arial"/>
          <w:sz w:val="16"/>
          <w:szCs w:val="16"/>
          <w:lang w:val="es-MX" w:eastAsia="es-MX"/>
        </w:rPr>
      </w:pPr>
    </w:p>
    <w:p w14:paraId="2C7C3835" w14:textId="77777777" w:rsidR="008F4436" w:rsidRPr="00AE7C7C" w:rsidRDefault="008F4436" w:rsidP="0005331D">
      <w:pPr>
        <w:jc w:val="both"/>
        <w:rPr>
          <w:rFonts w:ascii="Montserrat" w:hAnsi="Montserrat" w:cs="Arial"/>
          <w:sz w:val="16"/>
          <w:szCs w:val="16"/>
          <w:lang w:val="es-MX" w:eastAsia="es-MX"/>
        </w:rPr>
      </w:pPr>
    </w:p>
    <w:p w14:paraId="68828529" w14:textId="77777777" w:rsidR="0005331D" w:rsidRPr="00AE7C7C" w:rsidRDefault="0005331D" w:rsidP="0005331D">
      <w:pPr>
        <w:jc w:val="both"/>
        <w:rPr>
          <w:rFonts w:ascii="Montserrat" w:hAnsi="Montserrat" w:cs="Arial"/>
          <w:sz w:val="16"/>
          <w:szCs w:val="16"/>
          <w:lang w:val="es-MX" w:eastAsia="es-MX"/>
        </w:rPr>
      </w:pPr>
    </w:p>
    <w:p w14:paraId="723B5786" w14:textId="77777777" w:rsidR="0005331D" w:rsidRPr="001A2C0E" w:rsidRDefault="0005331D" w:rsidP="0005331D">
      <w:pPr>
        <w:jc w:val="both"/>
        <w:rPr>
          <w:rFonts w:ascii="Montserrat" w:hAnsi="Montserrat" w:cs="Arial"/>
          <w:sz w:val="14"/>
          <w:szCs w:val="16"/>
          <w:lang w:val="es-MX" w:eastAsia="es-MX"/>
        </w:rPr>
      </w:pPr>
    </w:p>
    <w:tbl>
      <w:tblPr>
        <w:tblpPr w:leftFromText="141" w:rightFromText="141" w:vertAnchor="text" w:tblpXSpec="center" w:tblpY="-78"/>
        <w:tblW w:w="93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311"/>
        <w:gridCol w:w="4921"/>
      </w:tblGrid>
      <w:tr w:rsidR="0005331D" w:rsidRPr="001A2C0E" w14:paraId="5CDC672E" w14:textId="77777777" w:rsidTr="00AB219B">
        <w:tc>
          <w:tcPr>
            <w:tcW w:w="160" w:type="dxa"/>
          </w:tcPr>
          <w:p w14:paraId="6999A384" w14:textId="77777777" w:rsidR="0005331D" w:rsidRPr="001A2C0E" w:rsidRDefault="0005331D" w:rsidP="00AB219B">
            <w:pPr>
              <w:jc w:val="center"/>
              <w:rPr>
                <w:rFonts w:ascii="Montserrat" w:hAnsi="Montserrat" w:cs="Arial"/>
                <w:sz w:val="14"/>
                <w:szCs w:val="16"/>
              </w:rPr>
            </w:pPr>
          </w:p>
          <w:p w14:paraId="4622F843" w14:textId="77777777" w:rsidR="0005331D" w:rsidRPr="001A2C0E" w:rsidRDefault="0005331D" w:rsidP="00AB219B">
            <w:pPr>
              <w:jc w:val="center"/>
              <w:rPr>
                <w:rFonts w:ascii="Montserrat" w:hAnsi="Montserrat" w:cs="Arial"/>
                <w:sz w:val="14"/>
                <w:szCs w:val="16"/>
              </w:rPr>
            </w:pPr>
          </w:p>
        </w:tc>
        <w:tc>
          <w:tcPr>
            <w:tcW w:w="4311" w:type="dxa"/>
          </w:tcPr>
          <w:p w14:paraId="469AFF1A" w14:textId="77777777" w:rsidR="0005331D" w:rsidRPr="001A2C0E" w:rsidRDefault="0005331D" w:rsidP="00AB219B">
            <w:pPr>
              <w:rPr>
                <w:rFonts w:ascii="Montserrat" w:hAnsi="Montserrat" w:cs="Arial"/>
                <w:sz w:val="14"/>
                <w:szCs w:val="16"/>
              </w:rPr>
            </w:pPr>
          </w:p>
          <w:p w14:paraId="43395D57" w14:textId="77777777" w:rsidR="0005331D" w:rsidRDefault="0005331D" w:rsidP="00AB219B">
            <w:pPr>
              <w:rPr>
                <w:rFonts w:ascii="Montserrat" w:hAnsi="Montserrat" w:cs="Arial"/>
                <w:sz w:val="14"/>
                <w:szCs w:val="16"/>
              </w:rPr>
            </w:pPr>
            <w:r>
              <w:rPr>
                <w:rFonts w:ascii="Montserrat" w:hAnsi="Montserrat" w:cs="Arial"/>
                <w:sz w:val="14"/>
                <w:szCs w:val="16"/>
              </w:rPr>
              <w:t xml:space="preserve">               ___________</w:t>
            </w:r>
            <w:r w:rsidRPr="001A2C0E">
              <w:rPr>
                <w:rFonts w:ascii="Montserrat" w:hAnsi="Montserrat" w:cs="Arial"/>
                <w:sz w:val="14"/>
                <w:szCs w:val="16"/>
              </w:rPr>
              <w:t>________________________________________</w:t>
            </w:r>
            <w:r>
              <w:rPr>
                <w:rFonts w:ascii="Montserrat" w:hAnsi="Montserrat" w:cs="Arial"/>
                <w:sz w:val="14"/>
                <w:szCs w:val="16"/>
              </w:rPr>
              <w:t>______</w:t>
            </w:r>
            <w:r w:rsidRPr="001A2C0E">
              <w:rPr>
                <w:rFonts w:ascii="Montserrat" w:hAnsi="Montserrat" w:cs="Arial"/>
                <w:sz w:val="14"/>
                <w:szCs w:val="16"/>
              </w:rPr>
              <w:t>_</w:t>
            </w:r>
          </w:p>
          <w:p w14:paraId="0ABEA4BB" w14:textId="7F72AB44" w:rsidR="0005331D" w:rsidRPr="001A2C0E" w:rsidRDefault="0005331D" w:rsidP="00AB219B">
            <w:pPr>
              <w:jc w:val="center"/>
              <w:rPr>
                <w:rFonts w:ascii="Montserrat" w:hAnsi="Montserrat" w:cs="Arial"/>
                <w:sz w:val="14"/>
                <w:szCs w:val="16"/>
              </w:rPr>
            </w:pPr>
            <w:r w:rsidRPr="001A2C0E">
              <w:rPr>
                <w:rFonts w:ascii="Montserrat" w:hAnsi="Montserrat" w:cs="Arial"/>
                <w:sz w:val="14"/>
                <w:szCs w:val="16"/>
              </w:rPr>
              <w:t xml:space="preserve">Firma de conformidad y de recibido de la </w:t>
            </w:r>
            <w:r w:rsidR="002162D9" w:rsidRPr="001A2C0E">
              <w:rPr>
                <w:rFonts w:ascii="Montserrat" w:hAnsi="Montserrat" w:cs="Arial"/>
                <w:sz w:val="14"/>
                <w:szCs w:val="16"/>
              </w:rPr>
              <w:t>persona que</w:t>
            </w:r>
            <w:r w:rsidRPr="001A2C0E">
              <w:rPr>
                <w:rFonts w:ascii="Montserrat" w:hAnsi="Montserrat" w:cs="Arial"/>
                <w:sz w:val="14"/>
                <w:szCs w:val="16"/>
              </w:rPr>
              <w:t xml:space="preserve"> gestiona el Trámite (</w:t>
            </w:r>
            <w:r w:rsidR="00FF4276">
              <w:rPr>
                <w:rFonts w:ascii="Montserrat" w:hAnsi="Montserrat" w:cs="Arial"/>
                <w:sz w:val="14"/>
                <w:szCs w:val="16"/>
              </w:rPr>
              <w:t>21</w:t>
            </w:r>
            <w:r w:rsidRPr="001A2C0E">
              <w:rPr>
                <w:rFonts w:ascii="Montserrat" w:hAnsi="Montserrat" w:cs="Arial"/>
                <w:sz w:val="14"/>
                <w:szCs w:val="16"/>
              </w:rPr>
              <w:t>) *</w:t>
            </w:r>
          </w:p>
        </w:tc>
        <w:tc>
          <w:tcPr>
            <w:tcW w:w="4921" w:type="dxa"/>
          </w:tcPr>
          <w:p w14:paraId="4EC25068" w14:textId="77777777" w:rsidR="0005331D" w:rsidRPr="001A2C0E" w:rsidRDefault="0005331D" w:rsidP="00AB219B">
            <w:pPr>
              <w:rPr>
                <w:rFonts w:ascii="Montserrat" w:hAnsi="Montserrat" w:cs="Arial"/>
                <w:sz w:val="14"/>
                <w:szCs w:val="16"/>
              </w:rPr>
            </w:pPr>
          </w:p>
          <w:p w14:paraId="0F9381A6" w14:textId="77777777" w:rsidR="0005331D" w:rsidRDefault="0005331D" w:rsidP="00AB219B">
            <w:pPr>
              <w:rPr>
                <w:rFonts w:ascii="Montserrat" w:hAnsi="Montserrat" w:cs="Arial"/>
                <w:sz w:val="14"/>
                <w:szCs w:val="16"/>
              </w:rPr>
            </w:pPr>
          </w:p>
          <w:p w14:paraId="28E164F2" w14:textId="77777777" w:rsidR="0005331D" w:rsidRPr="001A2C0E" w:rsidRDefault="0005331D" w:rsidP="00AB219B">
            <w:pPr>
              <w:rPr>
                <w:rFonts w:ascii="Montserrat" w:hAnsi="Montserrat" w:cs="Arial"/>
                <w:sz w:val="14"/>
                <w:szCs w:val="16"/>
              </w:rPr>
            </w:pPr>
            <w:r>
              <w:rPr>
                <w:rFonts w:ascii="Montserrat" w:hAnsi="Montserrat" w:cs="Arial"/>
                <w:sz w:val="14"/>
                <w:szCs w:val="16"/>
              </w:rPr>
              <w:t xml:space="preserve">    _________________</w:t>
            </w:r>
            <w:r w:rsidRPr="001A2C0E">
              <w:rPr>
                <w:rFonts w:ascii="Montserrat" w:hAnsi="Montserrat" w:cs="Arial"/>
                <w:sz w:val="14"/>
                <w:szCs w:val="16"/>
              </w:rPr>
              <w:t>______________________________________________</w:t>
            </w:r>
          </w:p>
          <w:p w14:paraId="69EA4EC2" w14:textId="2BA520CD" w:rsidR="0005331D" w:rsidRPr="001A2C0E" w:rsidRDefault="0005331D" w:rsidP="00AB219B">
            <w:pPr>
              <w:jc w:val="center"/>
              <w:rPr>
                <w:rFonts w:ascii="Montserrat" w:hAnsi="Montserrat" w:cs="Arial"/>
                <w:sz w:val="14"/>
                <w:szCs w:val="16"/>
              </w:rPr>
            </w:pPr>
            <w:r w:rsidRPr="001A2C0E">
              <w:rPr>
                <w:rFonts w:ascii="Montserrat" w:hAnsi="Montserrat" w:cs="Arial"/>
                <w:sz w:val="14"/>
                <w:szCs w:val="16"/>
              </w:rPr>
              <w:t xml:space="preserve">Nombre y firma de quien entrega la Documentación </w:t>
            </w:r>
            <w:r>
              <w:rPr>
                <w:rFonts w:ascii="Montserrat" w:hAnsi="Montserrat" w:cs="Arial"/>
                <w:sz w:val="14"/>
                <w:szCs w:val="16"/>
              </w:rPr>
              <w:t>(</w:t>
            </w:r>
            <w:r w:rsidR="00FF4276">
              <w:rPr>
                <w:rFonts w:ascii="Montserrat" w:hAnsi="Montserrat" w:cs="Arial"/>
                <w:sz w:val="14"/>
                <w:szCs w:val="16"/>
              </w:rPr>
              <w:t>22</w:t>
            </w:r>
            <w:r w:rsidRPr="001A2C0E">
              <w:rPr>
                <w:rFonts w:ascii="Montserrat" w:hAnsi="Montserrat" w:cs="Arial"/>
                <w:sz w:val="14"/>
                <w:szCs w:val="16"/>
              </w:rPr>
              <w:t>) *</w:t>
            </w:r>
          </w:p>
        </w:tc>
      </w:tr>
    </w:tbl>
    <w:p w14:paraId="0E6F2F79" w14:textId="77777777" w:rsidR="0005331D" w:rsidRPr="001A2C0E" w:rsidRDefault="0005331D" w:rsidP="0005331D">
      <w:pPr>
        <w:jc w:val="both"/>
        <w:rPr>
          <w:rFonts w:ascii="Montserrat" w:hAnsi="Montserrat" w:cs="Arial"/>
          <w:sz w:val="14"/>
          <w:szCs w:val="16"/>
          <w:lang w:val="es-MX" w:eastAsia="es-MX"/>
        </w:rPr>
      </w:pPr>
    </w:p>
    <w:p w14:paraId="5A7CEDAD" w14:textId="77777777" w:rsidR="0005331D" w:rsidRPr="001A2C0E" w:rsidRDefault="0005331D" w:rsidP="0005331D">
      <w:pPr>
        <w:jc w:val="both"/>
        <w:rPr>
          <w:rFonts w:ascii="Montserrat" w:hAnsi="Montserrat" w:cs="Arial"/>
          <w:sz w:val="14"/>
          <w:szCs w:val="16"/>
          <w:lang w:val="es-MX" w:eastAsia="es-MX"/>
        </w:rPr>
      </w:pPr>
    </w:p>
    <w:p w14:paraId="05B6F2F2" w14:textId="77777777" w:rsidR="0005331D" w:rsidRPr="001A2C0E" w:rsidRDefault="0005331D" w:rsidP="0005331D">
      <w:pPr>
        <w:rPr>
          <w:rFonts w:ascii="Montserrat" w:hAnsi="Montserrat" w:cs="Arial"/>
          <w:b/>
          <w:sz w:val="14"/>
        </w:rPr>
      </w:pPr>
    </w:p>
    <w:p w14:paraId="5692F35F" w14:textId="77777777" w:rsidR="0005331D" w:rsidRPr="001A2C0E" w:rsidRDefault="0005331D" w:rsidP="0005331D">
      <w:pPr>
        <w:jc w:val="center"/>
        <w:rPr>
          <w:rFonts w:ascii="Montserrat" w:hAnsi="Montserrat" w:cs="Arial"/>
          <w:b/>
          <w:sz w:val="14"/>
        </w:rPr>
      </w:pPr>
    </w:p>
    <w:p w14:paraId="5E8F6BF6" w14:textId="77777777" w:rsidR="0005331D" w:rsidRPr="001A2C0E" w:rsidRDefault="0005331D" w:rsidP="0005331D">
      <w:pPr>
        <w:jc w:val="center"/>
        <w:rPr>
          <w:rFonts w:ascii="Montserrat" w:hAnsi="Montserrat" w:cs="Arial"/>
          <w:b/>
          <w:sz w:val="14"/>
        </w:rPr>
      </w:pPr>
    </w:p>
    <w:p w14:paraId="2B218EC6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5E07CC0E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75FF9552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348C738A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30F0941F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7D7704BF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020907C7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45F5433B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28C2A608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135A2F7A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67EB25DD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1D1524D0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4D1FB775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76FC5E4C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6D57AF92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49DD2F96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0F73A8AF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1F6B008A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16D276A5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5EF4DA60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728C024B" w14:textId="77777777" w:rsidR="008F4436" w:rsidRDefault="008F4436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55E379CC" w14:textId="77777777" w:rsidR="008F4436" w:rsidRDefault="008F4436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1674200C" w14:textId="77777777" w:rsidR="008F4436" w:rsidRDefault="008F4436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5753D5A8" w14:textId="77777777" w:rsidR="008F4436" w:rsidRDefault="008F4436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68096563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0C19BA02" w14:textId="77777777" w:rsidR="0005331D" w:rsidRDefault="0005331D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3BA2023C" w14:textId="48002B0A" w:rsidR="00A509A7" w:rsidRDefault="00A509A7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  <w:r w:rsidRPr="00A92B27">
        <w:rPr>
          <w:rFonts w:ascii="Montserrat" w:hAnsi="Montserrat" w:cs="Arial"/>
          <w:b/>
          <w:sz w:val="16"/>
        </w:rPr>
        <w:t>INSTRUCTIVO DE LLENADO</w:t>
      </w:r>
    </w:p>
    <w:p w14:paraId="3CCAB505" w14:textId="77777777" w:rsidR="002162D9" w:rsidRDefault="002162D9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7702B30E" w14:textId="77777777" w:rsidR="00E45466" w:rsidRDefault="00E45466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28871488" w14:textId="77777777" w:rsidR="00E45466" w:rsidRDefault="00E45466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574B4448" w14:textId="77777777" w:rsidR="00E45466" w:rsidRPr="00207778" w:rsidRDefault="00E45466" w:rsidP="00207778">
      <w:pPr>
        <w:tabs>
          <w:tab w:val="left" w:pos="660"/>
          <w:tab w:val="center" w:pos="7200"/>
          <w:tab w:val="left" w:pos="9463"/>
        </w:tabs>
        <w:jc w:val="center"/>
        <w:rPr>
          <w:rFonts w:ascii="Montserrat" w:hAnsi="Montserrat" w:cs="Arial"/>
          <w:b/>
          <w:sz w:val="16"/>
        </w:rPr>
      </w:pPr>
    </w:p>
    <w:p w14:paraId="513C7FE1" w14:textId="77777777" w:rsidR="00A509A7" w:rsidRPr="00A92B27" w:rsidRDefault="00A509A7" w:rsidP="00A509A7">
      <w:pPr>
        <w:rPr>
          <w:rFonts w:ascii="Montserrat" w:hAnsi="Montserrat"/>
          <w:b/>
          <w:sz w:val="16"/>
        </w:rPr>
      </w:pPr>
    </w:p>
    <w:p w14:paraId="1902AA8A" w14:textId="77777777" w:rsidR="00207778" w:rsidRPr="00207778" w:rsidRDefault="0020777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 w:rsidRPr="00207778">
        <w:rPr>
          <w:rFonts w:ascii="Montserrat" w:hAnsi="Montserrat" w:cs="Arial"/>
          <w:sz w:val="18"/>
        </w:rPr>
        <w:t>Anotar el día en que hace la solicitud.</w:t>
      </w:r>
    </w:p>
    <w:p w14:paraId="165534C5" w14:textId="77777777" w:rsidR="00207778" w:rsidRPr="00207778" w:rsidRDefault="0020777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  <w:szCs w:val="16"/>
        </w:rPr>
      </w:pPr>
      <w:r w:rsidRPr="00207778">
        <w:rPr>
          <w:rFonts w:ascii="Montserrat" w:hAnsi="Montserrat" w:cs="Arial"/>
          <w:sz w:val="18"/>
        </w:rPr>
        <w:t>Anotar el mes en que hace la solicitud.</w:t>
      </w:r>
    </w:p>
    <w:p w14:paraId="5DD62BBA" w14:textId="77777777" w:rsidR="00207778" w:rsidRPr="00090BBB" w:rsidRDefault="0020777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  <w:szCs w:val="16"/>
        </w:rPr>
      </w:pPr>
      <w:r>
        <w:rPr>
          <w:rFonts w:ascii="Montserrat" w:hAnsi="Montserrat" w:cs="Arial"/>
          <w:sz w:val="18"/>
        </w:rPr>
        <w:t>Anotar el año en que se hace la solicitud.</w:t>
      </w:r>
    </w:p>
    <w:p w14:paraId="7C586751" w14:textId="77777777" w:rsidR="00207778" w:rsidRDefault="0020777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  <w:szCs w:val="16"/>
        </w:rPr>
        <w:t xml:space="preserve">Marcar con una “X” </w:t>
      </w:r>
      <w:r>
        <w:rPr>
          <w:rFonts w:ascii="Montserrat" w:hAnsi="Montserrat" w:cs="Arial"/>
          <w:sz w:val="18"/>
        </w:rPr>
        <w:t>el trámite a realizar.</w:t>
      </w:r>
    </w:p>
    <w:p w14:paraId="66808C14" w14:textId="77777777" w:rsidR="00207778" w:rsidRPr="00A92B27" w:rsidRDefault="0020777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</w:rPr>
        <w:t>Marcar con una “X” la forma de Inscripción.</w:t>
      </w:r>
    </w:p>
    <w:p w14:paraId="6C8ACCA1" w14:textId="77777777" w:rsidR="00207778" w:rsidRDefault="0020777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  <w:szCs w:val="16"/>
        </w:rPr>
      </w:pPr>
      <w:r>
        <w:rPr>
          <w:rFonts w:ascii="Montserrat" w:hAnsi="Montserrat" w:cs="Arial"/>
          <w:sz w:val="18"/>
          <w:szCs w:val="16"/>
        </w:rPr>
        <w:t>Anotar el nombre completo del egresado.</w:t>
      </w:r>
    </w:p>
    <w:p w14:paraId="23D935E0" w14:textId="77777777" w:rsidR="00207778" w:rsidRDefault="0020777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  <w:szCs w:val="16"/>
        </w:rPr>
      </w:pPr>
      <w:r>
        <w:rPr>
          <w:rFonts w:ascii="Montserrat" w:hAnsi="Montserrat" w:cs="Arial"/>
          <w:sz w:val="18"/>
          <w:szCs w:val="16"/>
        </w:rPr>
        <w:t>Anotar el número de control del egresado.</w:t>
      </w:r>
    </w:p>
    <w:p w14:paraId="5EF48FBD" w14:textId="77777777" w:rsidR="00207778" w:rsidRPr="00A92B27" w:rsidRDefault="006952F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  <w:szCs w:val="16"/>
        </w:rPr>
      </w:pPr>
      <w:r>
        <w:rPr>
          <w:rFonts w:ascii="Montserrat" w:hAnsi="Montserrat" w:cs="Arial"/>
          <w:sz w:val="18"/>
          <w:szCs w:val="16"/>
        </w:rPr>
        <w:t xml:space="preserve">Anotar </w:t>
      </w:r>
      <w:r>
        <w:rPr>
          <w:rFonts w:ascii="Montserrat" w:hAnsi="Montserrat" w:cs="Arial"/>
          <w:sz w:val="18"/>
        </w:rPr>
        <w:t>el nombre de la carrera que cursó</w:t>
      </w:r>
    </w:p>
    <w:p w14:paraId="673B3CCB" w14:textId="77777777" w:rsidR="00207778" w:rsidRPr="006952F8" w:rsidRDefault="00207778" w:rsidP="006952F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</w:rPr>
        <w:t>Anotar el número telefónico del egresado.</w:t>
      </w:r>
    </w:p>
    <w:p w14:paraId="6698309A" w14:textId="77777777" w:rsidR="00207778" w:rsidRDefault="0020777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</w:rPr>
        <w:t>Anotar el correo electrónico del egresado.</w:t>
      </w:r>
    </w:p>
    <w:p w14:paraId="275E5827" w14:textId="4524E9B1" w:rsidR="00FF4276" w:rsidRDefault="00FF4276" w:rsidP="00FF4276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>
        <w:rPr>
          <w:rFonts w:ascii="Montserrat" w:hAnsi="Montserrat" w:cs="Arial"/>
          <w:sz w:val="18"/>
        </w:rPr>
        <w:t>Anotar delegación o municipio.</w:t>
      </w:r>
    </w:p>
    <w:p w14:paraId="4D5C9C4D" w14:textId="77777777" w:rsidR="00FF4276" w:rsidRPr="00FF4276" w:rsidRDefault="00FF4276" w:rsidP="00F9449F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  <w:szCs w:val="16"/>
        </w:rPr>
      </w:pPr>
      <w:r w:rsidRPr="00FF4276">
        <w:rPr>
          <w:rFonts w:ascii="Montserrat" w:hAnsi="Montserrat" w:cs="Arial"/>
          <w:sz w:val="18"/>
        </w:rPr>
        <w:t>Anotar código postal.</w:t>
      </w:r>
    </w:p>
    <w:p w14:paraId="778D839F" w14:textId="774FD99F" w:rsidR="00207778" w:rsidRPr="00FF4276" w:rsidRDefault="00207778" w:rsidP="00F9449F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  <w:szCs w:val="16"/>
        </w:rPr>
      </w:pPr>
      <w:r w:rsidRPr="00FF4276">
        <w:rPr>
          <w:rFonts w:ascii="Montserrat" w:hAnsi="Montserrat" w:cs="Arial"/>
          <w:sz w:val="18"/>
          <w:szCs w:val="16"/>
        </w:rPr>
        <w:t>Anotar el número de folio de la línea de captura de la OVH.</w:t>
      </w:r>
    </w:p>
    <w:p w14:paraId="00EE778E" w14:textId="77777777" w:rsidR="00207778" w:rsidRPr="00524DFF" w:rsidRDefault="00207778" w:rsidP="00524DFF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  <w:szCs w:val="16"/>
        </w:rPr>
      </w:pPr>
      <w:r w:rsidRPr="00524DFF">
        <w:rPr>
          <w:rFonts w:ascii="Montserrat" w:hAnsi="Montserrat" w:cs="Arial"/>
          <w:sz w:val="18"/>
        </w:rPr>
        <w:t>Anotar el nombre y firma del egresado.</w:t>
      </w:r>
    </w:p>
    <w:p w14:paraId="576D2ECB" w14:textId="77777777" w:rsidR="00207778" w:rsidRPr="00FF4276" w:rsidRDefault="00207778" w:rsidP="00207778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  <w:szCs w:val="16"/>
        </w:rPr>
      </w:pPr>
      <w:r>
        <w:rPr>
          <w:rFonts w:ascii="Montserrat" w:hAnsi="Montserrat" w:cs="Arial"/>
          <w:sz w:val="18"/>
        </w:rPr>
        <w:t>Anotar el nombre y firma del personal de Control Escolar que recibe la documentación.</w:t>
      </w:r>
    </w:p>
    <w:p w14:paraId="0C5C84CE" w14:textId="418E3D89" w:rsidR="00FF4276" w:rsidRPr="00FF4276" w:rsidRDefault="00FF4276" w:rsidP="00FF4276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 w:rsidRPr="00FF4276">
        <w:rPr>
          <w:rFonts w:ascii="Montserrat" w:hAnsi="Montserrat" w:cs="Arial"/>
          <w:sz w:val="18"/>
        </w:rPr>
        <w:t xml:space="preserve">Anotar el número del día del mes en que se entrega el título.  </w:t>
      </w:r>
    </w:p>
    <w:p w14:paraId="545F9AB1" w14:textId="233140D0" w:rsidR="00FF4276" w:rsidRPr="00FF4276" w:rsidRDefault="00FF4276" w:rsidP="00FF4276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 w:rsidRPr="00FF4276">
        <w:rPr>
          <w:rFonts w:ascii="Montserrat" w:hAnsi="Montserrat" w:cs="Arial"/>
          <w:sz w:val="18"/>
        </w:rPr>
        <w:t xml:space="preserve">Anotar el nombre del mes en que se entrega el título. </w:t>
      </w:r>
    </w:p>
    <w:p w14:paraId="72BE598E" w14:textId="6D9453F2" w:rsidR="00FF4276" w:rsidRPr="00FF4276" w:rsidRDefault="00FF4276" w:rsidP="00FF4276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 w:rsidRPr="00FF4276">
        <w:rPr>
          <w:rFonts w:ascii="Montserrat" w:hAnsi="Montserrat" w:cs="Arial"/>
          <w:sz w:val="18"/>
        </w:rPr>
        <w:t xml:space="preserve">Anotar el año en que se entrega el título. </w:t>
      </w:r>
    </w:p>
    <w:p w14:paraId="128B69AA" w14:textId="7D765D1A" w:rsidR="00FF4276" w:rsidRDefault="00FF4276" w:rsidP="00FF4276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 w:rsidRPr="00FF4276">
        <w:rPr>
          <w:rFonts w:ascii="Montserrat" w:hAnsi="Montserrat" w:cs="Arial"/>
          <w:sz w:val="18"/>
        </w:rPr>
        <w:t>Marcar con una (X) de acuerdo con la documentación que se entregará y su folio correspondiente.</w:t>
      </w:r>
    </w:p>
    <w:p w14:paraId="11768F1A" w14:textId="65F8BD84" w:rsidR="00FF4276" w:rsidRDefault="00FF4276" w:rsidP="00FF4276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 w:rsidRPr="00FF4276">
        <w:rPr>
          <w:rFonts w:ascii="Montserrat" w:hAnsi="Montserrat" w:cs="Arial"/>
          <w:sz w:val="18"/>
        </w:rPr>
        <w:t>Especifique cual.</w:t>
      </w:r>
    </w:p>
    <w:p w14:paraId="3110E212" w14:textId="77777777" w:rsidR="00FF4276" w:rsidRPr="00FF4276" w:rsidRDefault="00FF4276" w:rsidP="00FF4276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 w:rsidRPr="00FF4276">
        <w:rPr>
          <w:rFonts w:ascii="Montserrat" w:hAnsi="Montserrat" w:cs="Arial"/>
          <w:sz w:val="18"/>
        </w:rPr>
        <w:t>Firma de conformidad y de recibido del titulado.</w:t>
      </w:r>
    </w:p>
    <w:p w14:paraId="16ED84EB" w14:textId="5F42E8A7" w:rsidR="00FF4276" w:rsidRPr="00FF4276" w:rsidRDefault="00FF4276" w:rsidP="000430EA">
      <w:pPr>
        <w:pStyle w:val="Prrafodelista"/>
        <w:numPr>
          <w:ilvl w:val="0"/>
          <w:numId w:val="38"/>
        </w:numPr>
        <w:tabs>
          <w:tab w:val="left" w:pos="993"/>
        </w:tabs>
        <w:rPr>
          <w:rFonts w:ascii="Montserrat" w:hAnsi="Montserrat" w:cs="Arial"/>
          <w:sz w:val="18"/>
        </w:rPr>
      </w:pPr>
      <w:r w:rsidRPr="00FF4276">
        <w:rPr>
          <w:rFonts w:ascii="Montserrat" w:hAnsi="Montserrat" w:cs="Arial"/>
          <w:sz w:val="18"/>
        </w:rPr>
        <w:t xml:space="preserve">Anotar el nombre y firma de él (la) responsable que entrega la documentación.  </w:t>
      </w:r>
    </w:p>
    <w:p w14:paraId="12A90209" w14:textId="77777777" w:rsidR="00A509A7" w:rsidRPr="00A92B27" w:rsidRDefault="00A509A7" w:rsidP="00A509A7">
      <w:pPr>
        <w:jc w:val="center"/>
        <w:rPr>
          <w:rFonts w:ascii="Montserrat" w:hAnsi="Montserrat"/>
          <w:b/>
          <w:sz w:val="16"/>
        </w:rPr>
      </w:pPr>
    </w:p>
    <w:p w14:paraId="78BFBB81" w14:textId="77777777" w:rsidR="00A509A7" w:rsidRPr="00A92B27" w:rsidRDefault="00A509A7" w:rsidP="00A509A7">
      <w:pPr>
        <w:jc w:val="center"/>
        <w:rPr>
          <w:rFonts w:ascii="Montserrat" w:hAnsi="Montserrat"/>
          <w:b/>
          <w:sz w:val="16"/>
        </w:rPr>
      </w:pPr>
    </w:p>
    <w:p w14:paraId="59E756FD" w14:textId="77777777" w:rsidR="00FC39D7" w:rsidRDefault="00FC39D7" w:rsidP="00AA4920">
      <w:pPr>
        <w:rPr>
          <w:rFonts w:ascii="Montserrat" w:hAnsi="Montserrat" w:cs="Arial"/>
          <w:b/>
          <w:sz w:val="20"/>
        </w:rPr>
      </w:pPr>
    </w:p>
    <w:p w14:paraId="1B011828" w14:textId="77777777" w:rsidR="00FC39D7" w:rsidRDefault="00FC39D7" w:rsidP="00AA4920">
      <w:pPr>
        <w:rPr>
          <w:rFonts w:ascii="Montserrat" w:hAnsi="Montserrat" w:cs="Arial"/>
          <w:b/>
          <w:sz w:val="20"/>
        </w:rPr>
      </w:pPr>
    </w:p>
    <w:p w14:paraId="69B687C6" w14:textId="77777777" w:rsidR="00FC39D7" w:rsidRDefault="00FC39D7" w:rsidP="00AA4920">
      <w:pPr>
        <w:rPr>
          <w:rFonts w:ascii="Montserrat" w:hAnsi="Montserrat" w:cs="Arial"/>
          <w:b/>
          <w:sz w:val="20"/>
        </w:rPr>
      </w:pPr>
    </w:p>
    <w:p w14:paraId="1A83B8EF" w14:textId="77777777" w:rsidR="00FC39D7" w:rsidRDefault="00FC39D7" w:rsidP="00AA4920">
      <w:pPr>
        <w:rPr>
          <w:rFonts w:ascii="Montserrat" w:hAnsi="Montserrat" w:cs="Arial"/>
          <w:b/>
          <w:sz w:val="20"/>
        </w:rPr>
      </w:pPr>
    </w:p>
    <w:p w14:paraId="11AB840C" w14:textId="77777777" w:rsidR="003243CC" w:rsidRPr="00C936FF" w:rsidRDefault="003243CC" w:rsidP="003243CC">
      <w:pPr>
        <w:jc w:val="both"/>
        <w:rPr>
          <w:rFonts w:ascii="Verdana" w:hAnsi="Verdana" w:cs="Arial"/>
          <w:sz w:val="16"/>
        </w:rPr>
      </w:pPr>
    </w:p>
    <w:p w14:paraId="7BF58C8F" w14:textId="77777777" w:rsidR="003243CC" w:rsidRPr="00C936FF" w:rsidRDefault="003243CC" w:rsidP="003243CC">
      <w:pPr>
        <w:jc w:val="both"/>
        <w:rPr>
          <w:rFonts w:ascii="Verdana" w:hAnsi="Verdana" w:cs="Arial"/>
          <w:sz w:val="16"/>
        </w:rPr>
      </w:pPr>
    </w:p>
    <w:p w14:paraId="161E3FBD" w14:textId="77777777" w:rsidR="003243CC" w:rsidRPr="00C936FF" w:rsidRDefault="003243CC" w:rsidP="003243CC">
      <w:pPr>
        <w:jc w:val="both"/>
        <w:rPr>
          <w:rFonts w:ascii="Verdana" w:hAnsi="Verdana" w:cs="Arial"/>
          <w:sz w:val="16"/>
        </w:rPr>
      </w:pPr>
    </w:p>
    <w:tbl>
      <w:tblPr>
        <w:tblpPr w:leftFromText="141" w:rightFromText="141" w:vertAnchor="text" w:horzAnchor="margin" w:tblpXSpec="center" w:tblpY="-63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3074"/>
        <w:gridCol w:w="3080"/>
        <w:gridCol w:w="3082"/>
      </w:tblGrid>
      <w:tr w:rsidR="003243CC" w:rsidRPr="00C936FF" w14:paraId="13D6EB1E" w14:textId="77777777" w:rsidTr="00C90344">
        <w:trPr>
          <w:trHeight w:val="182"/>
        </w:trPr>
        <w:tc>
          <w:tcPr>
            <w:tcW w:w="1251" w:type="dxa"/>
            <w:vAlign w:val="center"/>
          </w:tcPr>
          <w:p w14:paraId="217FFDD1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3074" w:type="dxa"/>
          </w:tcPr>
          <w:p w14:paraId="463911B1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Autor (a):</w:t>
            </w:r>
          </w:p>
        </w:tc>
        <w:tc>
          <w:tcPr>
            <w:tcW w:w="3080" w:type="dxa"/>
            <w:vAlign w:val="center"/>
          </w:tcPr>
          <w:p w14:paraId="16689A2E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Revisó:</w:t>
            </w:r>
          </w:p>
        </w:tc>
        <w:tc>
          <w:tcPr>
            <w:tcW w:w="3082" w:type="dxa"/>
            <w:vAlign w:val="center"/>
          </w:tcPr>
          <w:p w14:paraId="45EF993F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Autorizó:</w:t>
            </w:r>
          </w:p>
        </w:tc>
      </w:tr>
      <w:tr w:rsidR="003243CC" w:rsidRPr="00C936FF" w14:paraId="398A190A" w14:textId="77777777" w:rsidTr="00C90344">
        <w:trPr>
          <w:trHeight w:val="351"/>
        </w:trPr>
        <w:tc>
          <w:tcPr>
            <w:tcW w:w="1251" w:type="dxa"/>
            <w:vAlign w:val="center"/>
          </w:tcPr>
          <w:p w14:paraId="3706A096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Puesto</w:t>
            </w:r>
          </w:p>
        </w:tc>
        <w:tc>
          <w:tcPr>
            <w:tcW w:w="3074" w:type="dxa"/>
            <w:vAlign w:val="center"/>
          </w:tcPr>
          <w:p w14:paraId="144B674C" w14:textId="48B1DBB9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RESPONSABLE DEL PROCESO DE </w:t>
            </w:r>
            <w:r w:rsidR="00526E5D">
              <w:rPr>
                <w:rFonts w:ascii="Verdana" w:hAnsi="Verdana" w:cs="Tahoma"/>
                <w:b/>
                <w:bCs/>
                <w:sz w:val="16"/>
                <w:szCs w:val="16"/>
              </w:rPr>
              <w:t>CERTIFICACIÓN</w:t>
            </w:r>
          </w:p>
        </w:tc>
        <w:tc>
          <w:tcPr>
            <w:tcW w:w="3080" w:type="dxa"/>
            <w:vAlign w:val="center"/>
          </w:tcPr>
          <w:p w14:paraId="2BC6890E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JEFA DEL DEPARTAMENTO DE CONTROL ESCOLAR</w:t>
            </w:r>
          </w:p>
        </w:tc>
        <w:tc>
          <w:tcPr>
            <w:tcW w:w="3082" w:type="dxa"/>
            <w:vAlign w:val="center"/>
          </w:tcPr>
          <w:p w14:paraId="7A84ABA2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DIRECTORA DE PLANEACIÓN</w:t>
            </w:r>
          </w:p>
          <w:p w14:paraId="4EB965FA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Y VINCULACIÓN</w:t>
            </w:r>
          </w:p>
        </w:tc>
      </w:tr>
      <w:tr w:rsidR="003243CC" w:rsidRPr="00C936FF" w14:paraId="45499D91" w14:textId="77777777" w:rsidTr="00C90344">
        <w:trPr>
          <w:trHeight w:val="366"/>
        </w:trPr>
        <w:tc>
          <w:tcPr>
            <w:tcW w:w="1251" w:type="dxa"/>
            <w:vAlign w:val="center"/>
          </w:tcPr>
          <w:p w14:paraId="01EF59B9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3074" w:type="dxa"/>
          </w:tcPr>
          <w:p w14:paraId="5651AD73" w14:textId="61F905D7" w:rsidR="003243CC" w:rsidRPr="00C936FF" w:rsidRDefault="00526E5D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DANIEL ALEJANDRO GARCÍA GRAJALES</w:t>
            </w:r>
          </w:p>
        </w:tc>
        <w:tc>
          <w:tcPr>
            <w:tcW w:w="3080" w:type="dxa"/>
          </w:tcPr>
          <w:p w14:paraId="16780B2B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MARÍA PATRICIA MARÍN LANDA</w:t>
            </w:r>
          </w:p>
        </w:tc>
        <w:tc>
          <w:tcPr>
            <w:tcW w:w="3082" w:type="dxa"/>
            <w:vAlign w:val="center"/>
          </w:tcPr>
          <w:p w14:paraId="16513ACE" w14:textId="14421222" w:rsidR="003243CC" w:rsidRPr="00C936FF" w:rsidRDefault="0052164A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bCs/>
                <w:sz w:val="16"/>
                <w:szCs w:val="16"/>
              </w:rPr>
              <w:t>FERNANDO BATIZA SONI</w:t>
            </w:r>
          </w:p>
        </w:tc>
      </w:tr>
      <w:tr w:rsidR="003243CC" w:rsidRPr="00C936FF" w14:paraId="1C6BD58F" w14:textId="77777777" w:rsidTr="00C90344">
        <w:trPr>
          <w:trHeight w:val="334"/>
        </w:trPr>
        <w:tc>
          <w:tcPr>
            <w:tcW w:w="1251" w:type="dxa"/>
            <w:vAlign w:val="center"/>
          </w:tcPr>
          <w:p w14:paraId="342EAE60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936FF">
              <w:rPr>
                <w:rFonts w:ascii="Verdana" w:hAnsi="Verdana" w:cs="Tahoma"/>
                <w:b/>
                <w:bCs/>
                <w:sz w:val="16"/>
                <w:szCs w:val="16"/>
              </w:rPr>
              <w:t>Firma</w:t>
            </w:r>
          </w:p>
        </w:tc>
        <w:tc>
          <w:tcPr>
            <w:tcW w:w="3074" w:type="dxa"/>
          </w:tcPr>
          <w:p w14:paraId="7DE46586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3080" w:type="dxa"/>
            <w:vAlign w:val="center"/>
          </w:tcPr>
          <w:p w14:paraId="3E17BEEA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3003ECF4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21A60D3B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3082" w:type="dxa"/>
            <w:vAlign w:val="center"/>
          </w:tcPr>
          <w:p w14:paraId="7A5659EF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5DC52D4B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70677FAB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  <w:p w14:paraId="4D99B2C4" w14:textId="77777777" w:rsidR="003243CC" w:rsidRPr="00C936FF" w:rsidRDefault="003243CC" w:rsidP="00C90344">
            <w:pPr>
              <w:pStyle w:val="Piedepgina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</w:tbl>
    <w:p w14:paraId="6FEC85F2" w14:textId="77777777" w:rsidR="003243CC" w:rsidRPr="00C936FF" w:rsidRDefault="003243CC" w:rsidP="00E45466">
      <w:pPr>
        <w:jc w:val="both"/>
        <w:rPr>
          <w:rFonts w:ascii="Verdana" w:hAnsi="Verdana" w:cs="Arial"/>
          <w:sz w:val="16"/>
        </w:rPr>
      </w:pPr>
    </w:p>
    <w:sectPr w:rsidR="003243CC" w:rsidRPr="00C936FF" w:rsidSect="003237DB">
      <w:headerReference w:type="default" r:id="rId8"/>
      <w:footerReference w:type="default" r:id="rId9"/>
      <w:pgSz w:w="12240" w:h="15840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C5155" w14:textId="77777777" w:rsidR="00534C96" w:rsidRDefault="00534C96" w:rsidP="005838C4">
      <w:r>
        <w:separator/>
      </w:r>
    </w:p>
  </w:endnote>
  <w:endnote w:type="continuationSeparator" w:id="0">
    <w:p w14:paraId="0377299E" w14:textId="77777777" w:rsidR="00534C96" w:rsidRDefault="00534C96" w:rsidP="0058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 Sans Pro">
    <w:altName w:val="MS Reference Sans Serif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4096C" w14:textId="77777777" w:rsidR="00DE358F" w:rsidRDefault="00DE358F" w:rsidP="00FA1BD0">
    <w:pPr>
      <w:pStyle w:val="Piedepgina"/>
      <w:tabs>
        <w:tab w:val="clear" w:pos="8838"/>
        <w:tab w:val="left" w:pos="6990"/>
        <w:tab w:val="left" w:pos="7755"/>
      </w:tabs>
      <w:rPr>
        <w:rFonts w:ascii="Neo Sans Pro" w:hAnsi="Neo Sans Pro"/>
        <w:sz w:val="14"/>
      </w:rPr>
    </w:pPr>
    <w:r w:rsidRPr="0019630C">
      <w:rPr>
        <w:rFonts w:ascii="Neo Sans Pro" w:hAnsi="Neo Sans Pro"/>
        <w:sz w:val="14"/>
      </w:rPr>
      <w:t xml:space="preserve">Puede consultar nuestro </w:t>
    </w:r>
    <w:r w:rsidRPr="0019630C">
      <w:rPr>
        <w:rFonts w:ascii="Neo Sans Pro" w:hAnsi="Neo Sans Pro"/>
        <w:b/>
        <w:bCs/>
        <w:sz w:val="14"/>
      </w:rPr>
      <w:t>Aviso de privacidad</w:t>
    </w:r>
    <w:r w:rsidRPr="0019630C">
      <w:rPr>
        <w:rFonts w:ascii="Neo Sans Pro" w:hAnsi="Neo Sans Pro"/>
        <w:sz w:val="14"/>
      </w:rPr>
      <w:t xml:space="preserve"> en</w:t>
    </w:r>
    <w:r w:rsidR="00CE33EA">
      <w:rPr>
        <w:rFonts w:ascii="Neo Sans Pro" w:hAnsi="Neo Sans Pro"/>
        <w:sz w:val="14"/>
      </w:rPr>
      <w:t>:</w:t>
    </w:r>
    <w:r w:rsidR="00CE33EA" w:rsidRPr="00CE33EA">
      <w:t xml:space="preserve"> </w:t>
    </w:r>
    <w:r w:rsidR="00CE33EA" w:rsidRPr="00CE33EA">
      <w:rPr>
        <w:rFonts w:ascii="Neo Sans Pro" w:hAnsi="Neo Sans Pro"/>
        <w:sz w:val="14"/>
      </w:rPr>
      <w:t>https://www.itsx.edu.mx/downloads/transparencia/avisos-de-privacidad/APSimplificado_DCE-Tramites_Diversos.pdf</w:t>
    </w:r>
  </w:p>
  <w:p w14:paraId="334A5EA2" w14:textId="15B7CC0B" w:rsidR="00D9576C" w:rsidRDefault="004908AE" w:rsidP="007743F3">
    <w:pPr>
      <w:pStyle w:val="Piedepgina"/>
      <w:tabs>
        <w:tab w:val="clear" w:pos="8838"/>
        <w:tab w:val="left" w:pos="6990"/>
        <w:tab w:val="left" w:pos="7755"/>
      </w:tabs>
      <w:rPr>
        <w:rFonts w:ascii="Neo Sans Pro" w:hAnsi="Neo Sans Pro"/>
        <w:sz w:val="14"/>
      </w:rPr>
    </w:pPr>
    <w:r>
      <w:rPr>
        <w:rFonts w:ascii="Neo Sans Pro" w:hAnsi="Neo Sans Pro"/>
        <w:sz w:val="14"/>
      </w:rPr>
      <w:t xml:space="preserve"> </w:t>
    </w:r>
    <w:r w:rsidR="005838C4" w:rsidRPr="004B2D1C">
      <w:rPr>
        <w:rFonts w:ascii="Neo Sans Pro" w:hAnsi="Neo Sans Pro"/>
        <w:sz w:val="14"/>
      </w:rPr>
      <w:t xml:space="preserve">Ver. </w:t>
    </w:r>
    <w:r>
      <w:rPr>
        <w:rFonts w:ascii="Neo Sans Pro" w:hAnsi="Neo Sans Pro"/>
        <w:sz w:val="14"/>
      </w:rPr>
      <w:t>00/</w:t>
    </w:r>
    <w:r w:rsidR="008F4436">
      <w:rPr>
        <w:rFonts w:ascii="Neo Sans Pro" w:hAnsi="Neo Sans Pro"/>
        <w:sz w:val="14"/>
      </w:rPr>
      <w:t>1</w:t>
    </w:r>
    <w:r w:rsidR="00FF4276">
      <w:rPr>
        <w:rFonts w:ascii="Neo Sans Pro" w:hAnsi="Neo Sans Pro"/>
        <w:sz w:val="14"/>
      </w:rPr>
      <w:t>1</w:t>
    </w:r>
    <w:r>
      <w:rPr>
        <w:rFonts w:ascii="Neo Sans Pro" w:hAnsi="Neo Sans Pro"/>
        <w:sz w:val="14"/>
      </w:rPr>
      <w:t>/2</w:t>
    </w:r>
    <w:r w:rsidR="008F4436">
      <w:rPr>
        <w:rFonts w:ascii="Neo Sans Pro" w:hAnsi="Neo Sans Pro"/>
        <w:sz w:val="14"/>
      </w:rPr>
      <w:t>4</w:t>
    </w:r>
    <w:r w:rsidR="005838C4" w:rsidRPr="004B2D1C">
      <w:rPr>
        <w:rFonts w:ascii="Neo Sans Pro" w:hAnsi="Neo Sans Pro"/>
        <w:sz w:val="14"/>
      </w:rPr>
      <w:t xml:space="preserve">  </w:t>
    </w:r>
    <w:r w:rsidR="00D9576C">
      <w:rPr>
        <w:rFonts w:ascii="Neo Sans Pro" w:hAnsi="Neo Sans Pro"/>
        <w:sz w:val="14"/>
      </w:rPr>
      <w:t xml:space="preserve">                    </w:t>
    </w:r>
    <w:r>
      <w:rPr>
        <w:rFonts w:ascii="Neo Sans Pro" w:hAnsi="Neo Sans Pro"/>
        <w:sz w:val="14"/>
      </w:rPr>
      <w:t xml:space="preserve">               </w:t>
    </w:r>
    <w:r w:rsidR="00D9576C">
      <w:rPr>
        <w:rFonts w:ascii="Neo Sans Pro" w:hAnsi="Neo Sans Pro"/>
        <w:sz w:val="14"/>
      </w:rPr>
      <w:t xml:space="preserve">                                                                                                                                 </w:t>
    </w:r>
    <w:r>
      <w:rPr>
        <w:rFonts w:ascii="Neo Sans Pro" w:hAnsi="Neo Sans Pro"/>
        <w:sz w:val="14"/>
      </w:rPr>
      <w:t xml:space="preserve">               </w:t>
    </w:r>
    <w:r w:rsidR="00D9576C">
      <w:rPr>
        <w:rFonts w:ascii="Neo Sans Pro" w:hAnsi="Neo Sans Pro"/>
        <w:sz w:val="14"/>
      </w:rPr>
      <w:t xml:space="preserve"> </w:t>
    </w:r>
    <w:r>
      <w:rPr>
        <w:rFonts w:ascii="Neo Sans Pro" w:hAnsi="Neo Sans Pro"/>
        <w:sz w:val="14"/>
      </w:rPr>
      <w:t>F-DCE</w:t>
    </w:r>
    <w:r w:rsidR="00D9576C" w:rsidRPr="004B2D1C">
      <w:rPr>
        <w:rFonts w:ascii="Neo Sans Pro" w:hAnsi="Neo Sans Pro"/>
        <w:sz w:val="14"/>
      </w:rPr>
      <w:t>-04</w:t>
    </w:r>
  </w:p>
  <w:p w14:paraId="471D43FE" w14:textId="0182561A" w:rsidR="005838C4" w:rsidRPr="004B2D1C" w:rsidRDefault="00FA1BD0" w:rsidP="00FA1BD0">
    <w:pPr>
      <w:pStyle w:val="Piedepgina"/>
      <w:tabs>
        <w:tab w:val="clear" w:pos="8838"/>
        <w:tab w:val="left" w:pos="6990"/>
        <w:tab w:val="left" w:pos="7755"/>
      </w:tabs>
      <w:rPr>
        <w:rFonts w:ascii="Neo Sans Pro" w:hAnsi="Neo Sans Pro"/>
        <w:sz w:val="14"/>
      </w:rPr>
    </w:pPr>
    <w:r>
      <w:rPr>
        <w:rFonts w:ascii="Neo Sans Pro" w:hAnsi="Neo Sans Pro"/>
        <w:sz w:val="14"/>
      </w:rPr>
      <w:tab/>
    </w:r>
    <w:r w:rsidR="004908AE">
      <w:rPr>
        <w:rFonts w:ascii="Neo Sans Pro" w:hAnsi="Neo Sans Pro"/>
        <w:sz w:val="14"/>
      </w:rPr>
      <w:t xml:space="preserve">                   </w:t>
    </w:r>
    <w:r>
      <w:rPr>
        <w:rFonts w:ascii="Neo Sans Pro" w:hAnsi="Neo Sans Pro"/>
        <w:sz w:val="14"/>
      </w:rPr>
      <w:tab/>
    </w:r>
    <w:r>
      <w:rPr>
        <w:rFonts w:ascii="Neo Sans Pro" w:hAnsi="Neo Sans Pro"/>
        <w:sz w:val="14"/>
      </w:rPr>
      <w:tab/>
    </w:r>
    <w:r>
      <w:rPr>
        <w:rFonts w:ascii="Neo Sans Pro" w:hAnsi="Neo Sans Pro"/>
        <w:sz w:val="14"/>
      </w:rPr>
      <w:tab/>
    </w:r>
    <w:r>
      <w:rPr>
        <w:rFonts w:ascii="Neo Sans Pro" w:hAnsi="Neo Sans Pro"/>
        <w:sz w:val="14"/>
      </w:rPr>
      <w:tab/>
      <w:t xml:space="preserve">                                 </w:t>
    </w:r>
    <w:r w:rsidR="005838C4" w:rsidRPr="004B2D1C">
      <w:rPr>
        <w:rFonts w:ascii="Neo Sans Pro" w:hAnsi="Neo Sans Pro"/>
        <w:sz w:val="14"/>
      </w:rPr>
      <w:t xml:space="preserve">   </w:t>
    </w:r>
    <w:r w:rsidR="0074227E" w:rsidRPr="004B2D1C">
      <w:rPr>
        <w:rFonts w:ascii="Neo Sans Pro" w:hAnsi="Neo Sans Pro"/>
        <w:sz w:val="14"/>
      </w:rPr>
      <w:t xml:space="preserve">            </w:t>
    </w:r>
    <w:r w:rsidR="008A00EB" w:rsidRPr="004B2D1C">
      <w:rPr>
        <w:rFonts w:ascii="Neo Sans Pro" w:hAnsi="Neo Sans Pro"/>
        <w:sz w:val="14"/>
      </w:rPr>
      <w:t xml:space="preserve">            </w:t>
    </w:r>
    <w:r w:rsidR="0074227E" w:rsidRPr="004B2D1C">
      <w:rPr>
        <w:rFonts w:ascii="Neo Sans Pro" w:hAnsi="Neo Sans Pro"/>
        <w:sz w:val="14"/>
      </w:rPr>
      <w:t xml:space="preserve">       </w:t>
    </w:r>
    <w:r w:rsidR="00F74A17" w:rsidRPr="004B2D1C">
      <w:rPr>
        <w:rFonts w:ascii="Neo Sans Pro" w:hAnsi="Neo Sans Pro"/>
        <w:sz w:val="14"/>
      </w:rPr>
      <w:t xml:space="preserve">                  </w:t>
    </w:r>
    <w:r w:rsidR="0074227E" w:rsidRPr="004B2D1C">
      <w:rPr>
        <w:rFonts w:ascii="Neo Sans Pro" w:hAnsi="Neo Sans Pro"/>
        <w:sz w:val="14"/>
      </w:rPr>
      <w:t xml:space="preserve">     </w:t>
    </w:r>
    <w:r w:rsidR="00F74A17" w:rsidRPr="004B2D1C">
      <w:rPr>
        <w:rFonts w:ascii="Neo Sans Pro" w:hAnsi="Neo Sans Pro"/>
        <w:sz w:val="14"/>
      </w:rPr>
      <w:t xml:space="preserve">  </w:t>
    </w:r>
    <w:r w:rsidR="0074227E" w:rsidRPr="004B2D1C">
      <w:rPr>
        <w:rFonts w:ascii="Neo Sans Pro" w:hAnsi="Neo Sans Pro"/>
        <w:sz w:val="14"/>
      </w:rPr>
      <w:t xml:space="preserve">                                                                </w:t>
    </w:r>
    <w:r w:rsidR="00F74A17" w:rsidRPr="004B2D1C">
      <w:rPr>
        <w:rFonts w:ascii="Neo Sans Pro" w:hAnsi="Neo Sans Pro"/>
        <w:sz w:val="14"/>
      </w:rPr>
      <w:t xml:space="preserve"> </w:t>
    </w:r>
    <w:r w:rsidR="00C07232" w:rsidRPr="004B2D1C">
      <w:rPr>
        <w:rFonts w:ascii="Neo Sans Pro" w:hAnsi="Neo Sans Pro"/>
        <w:sz w:val="14"/>
      </w:rPr>
      <w:t xml:space="preserve">                                 </w:t>
    </w:r>
    <w:r w:rsidR="004B2D1C">
      <w:rPr>
        <w:rFonts w:ascii="Neo Sans Pro" w:hAnsi="Neo Sans Pro"/>
        <w:sz w:val="14"/>
      </w:rPr>
      <w:t xml:space="preserve">                                                                                </w:t>
    </w:r>
    <w:r w:rsidR="00C07232" w:rsidRPr="004B2D1C">
      <w:rPr>
        <w:rFonts w:ascii="Neo Sans Pro" w:hAnsi="Neo Sans Pro"/>
        <w:sz w:val="14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410F" w14:textId="77777777" w:rsidR="00534C96" w:rsidRDefault="00534C96" w:rsidP="005838C4">
      <w:r>
        <w:separator/>
      </w:r>
    </w:p>
  </w:footnote>
  <w:footnote w:type="continuationSeparator" w:id="0">
    <w:p w14:paraId="32BD228C" w14:textId="77777777" w:rsidR="00534C96" w:rsidRDefault="00534C96" w:rsidP="0058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9"/>
      <w:gridCol w:w="6968"/>
      <w:gridCol w:w="1189"/>
    </w:tblGrid>
    <w:tr w:rsidR="002F1261" w:rsidRPr="004B2D1C" w14:paraId="58A82C1B" w14:textId="77777777" w:rsidTr="00D436C2">
      <w:trPr>
        <w:trHeight w:val="424"/>
      </w:trPr>
      <w:tc>
        <w:tcPr>
          <w:tcW w:w="9477" w:type="dxa"/>
          <w:gridSpan w:val="2"/>
          <w:shd w:val="clear" w:color="auto" w:fill="auto"/>
          <w:vAlign w:val="center"/>
        </w:tcPr>
        <w:p w14:paraId="5E158438" w14:textId="77777777" w:rsidR="002F1261" w:rsidRPr="004B2D1C" w:rsidRDefault="002F1261" w:rsidP="00D436C2">
          <w:pPr>
            <w:pStyle w:val="Encabezado"/>
            <w:jc w:val="center"/>
            <w:rPr>
              <w:rFonts w:ascii="Neo Sans Pro" w:hAnsi="Neo Sans Pro"/>
            </w:rPr>
          </w:pPr>
          <w:r w:rsidRPr="004B2D1C">
            <w:rPr>
              <w:rFonts w:ascii="Neo Sans Pro" w:hAnsi="Neo Sans Pro"/>
            </w:rPr>
            <w:t>INSTITUTO TECNOLÓGICO</w:t>
          </w:r>
          <w:r w:rsidR="00E50D83" w:rsidRPr="004B2D1C">
            <w:rPr>
              <w:rFonts w:ascii="Neo Sans Pro" w:hAnsi="Neo Sans Pro"/>
            </w:rPr>
            <w:t xml:space="preserve"> </w:t>
          </w:r>
          <w:r w:rsidRPr="004B2D1C">
            <w:rPr>
              <w:rFonts w:ascii="Neo Sans Pro" w:hAnsi="Neo Sans Pro"/>
            </w:rPr>
            <w:t>SUPERIOR DE XALAPA</w:t>
          </w:r>
        </w:p>
      </w:tc>
      <w:tc>
        <w:tcPr>
          <w:tcW w:w="1189" w:type="dxa"/>
          <w:shd w:val="clear" w:color="auto" w:fill="auto"/>
          <w:vAlign w:val="center"/>
        </w:tcPr>
        <w:p w14:paraId="7A7E419D" w14:textId="77777777" w:rsidR="002F1261" w:rsidRPr="004B2D1C" w:rsidRDefault="002F1261" w:rsidP="00D436C2">
          <w:pPr>
            <w:pStyle w:val="Encabezado"/>
            <w:jc w:val="center"/>
            <w:rPr>
              <w:rFonts w:ascii="Neo Sans Pro" w:hAnsi="Neo Sans Pro"/>
            </w:rPr>
          </w:pPr>
          <w:r w:rsidRPr="004B2D1C">
            <w:rPr>
              <w:rFonts w:ascii="Neo Sans Pro" w:hAnsi="Neo Sans Pro"/>
              <w:noProof/>
              <w:lang w:val="es-MX" w:eastAsia="es-MX"/>
            </w:rPr>
            <w:drawing>
              <wp:inline distT="0" distB="0" distL="0" distR="0" wp14:anchorId="32219DC2" wp14:editId="4EADF2EB">
                <wp:extent cx="339294" cy="381635"/>
                <wp:effectExtent l="0" t="0" r="0" b="0"/>
                <wp:docPr id="2" name="Imagen 2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16" cy="38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1261" w:rsidRPr="004B2D1C" w14:paraId="02597E16" w14:textId="77777777" w:rsidTr="00D436C2">
      <w:trPr>
        <w:trHeight w:val="166"/>
      </w:trPr>
      <w:tc>
        <w:tcPr>
          <w:tcW w:w="2509" w:type="dxa"/>
          <w:shd w:val="clear" w:color="auto" w:fill="auto"/>
        </w:tcPr>
        <w:p w14:paraId="46B0DC41" w14:textId="77777777" w:rsidR="002F1261" w:rsidRPr="004B2D1C" w:rsidRDefault="002F1261" w:rsidP="002F1261">
          <w:pPr>
            <w:pStyle w:val="Encabezado"/>
            <w:rPr>
              <w:rFonts w:ascii="Neo Sans Pro" w:hAnsi="Neo Sans Pro"/>
              <w:sz w:val="16"/>
              <w:szCs w:val="16"/>
            </w:rPr>
          </w:pPr>
          <w:r w:rsidRPr="004B2D1C">
            <w:rPr>
              <w:rFonts w:ascii="Neo Sans Pro" w:hAnsi="Neo Sans Pro"/>
              <w:sz w:val="20"/>
              <w:szCs w:val="16"/>
            </w:rPr>
            <w:t xml:space="preserve">Requerimiento: </w:t>
          </w:r>
          <w:r w:rsidR="00195E00" w:rsidRPr="004B2D1C">
            <w:rPr>
              <w:rFonts w:ascii="Neo Sans Pro" w:hAnsi="Neo Sans Pro"/>
              <w:sz w:val="20"/>
              <w:szCs w:val="16"/>
            </w:rPr>
            <w:t xml:space="preserve"> 8.5.3</w:t>
          </w:r>
        </w:p>
      </w:tc>
      <w:tc>
        <w:tcPr>
          <w:tcW w:w="8157" w:type="dxa"/>
          <w:gridSpan w:val="2"/>
          <w:shd w:val="clear" w:color="auto" w:fill="auto"/>
          <w:vAlign w:val="center"/>
        </w:tcPr>
        <w:p w14:paraId="09FE784B" w14:textId="1049E210" w:rsidR="00281D78" w:rsidRPr="00431DBA" w:rsidRDefault="00281D78" w:rsidP="001719D0">
          <w:pPr>
            <w:pStyle w:val="Encabezado"/>
            <w:jc w:val="center"/>
            <w:rPr>
              <w:rFonts w:ascii="Neo Sans Pro" w:hAnsi="Neo Sans Pro"/>
              <w:b/>
              <w:sz w:val="20"/>
              <w:szCs w:val="20"/>
            </w:rPr>
          </w:pPr>
          <w:r w:rsidRPr="00431DBA">
            <w:rPr>
              <w:rFonts w:ascii="Neo Sans Pro" w:hAnsi="Neo Sans Pro"/>
              <w:b/>
              <w:sz w:val="20"/>
              <w:szCs w:val="20"/>
            </w:rPr>
            <w:t xml:space="preserve">SOLICITUD </w:t>
          </w:r>
          <w:r w:rsidR="008F4436">
            <w:rPr>
              <w:rFonts w:ascii="Neo Sans Pro" w:hAnsi="Neo Sans Pro"/>
              <w:b/>
              <w:sz w:val="20"/>
              <w:szCs w:val="20"/>
            </w:rPr>
            <w:t xml:space="preserve">DE EXPEDICIÓN </w:t>
          </w:r>
          <w:r w:rsidR="00AF3DA3">
            <w:rPr>
              <w:rFonts w:ascii="Neo Sans Pro" w:hAnsi="Neo Sans Pro"/>
              <w:b/>
              <w:sz w:val="20"/>
              <w:szCs w:val="20"/>
            </w:rPr>
            <w:t xml:space="preserve">DE TRÁMITE </w:t>
          </w:r>
          <w:r w:rsidR="00B44BDC" w:rsidRPr="00431DBA">
            <w:rPr>
              <w:rFonts w:ascii="Neo Sans Pro" w:hAnsi="Neo Sans Pro"/>
              <w:b/>
              <w:sz w:val="20"/>
              <w:szCs w:val="20"/>
            </w:rPr>
            <w:t>DE CERTIFICADO</w:t>
          </w:r>
          <w:r w:rsidR="001719D0" w:rsidRPr="00431DBA">
            <w:rPr>
              <w:rFonts w:ascii="Neo Sans Pro" w:hAnsi="Neo Sans Pro"/>
              <w:b/>
              <w:sz w:val="20"/>
              <w:szCs w:val="20"/>
            </w:rPr>
            <w:t xml:space="preserve"> </w:t>
          </w:r>
          <w:r w:rsidR="008F4436">
            <w:rPr>
              <w:rFonts w:ascii="Neo Sans Pro" w:hAnsi="Neo Sans Pro"/>
              <w:b/>
              <w:sz w:val="20"/>
              <w:szCs w:val="20"/>
            </w:rPr>
            <w:t xml:space="preserve">DE ESTUDIOS </w:t>
          </w:r>
          <w:r w:rsidR="00AF3DA3">
            <w:rPr>
              <w:rFonts w:ascii="Neo Sans Pro" w:hAnsi="Neo Sans Pro"/>
              <w:b/>
              <w:sz w:val="20"/>
              <w:szCs w:val="20"/>
            </w:rPr>
            <w:t>(</w:t>
          </w:r>
          <w:r w:rsidR="001719D0" w:rsidRPr="00431DBA">
            <w:rPr>
              <w:rFonts w:ascii="Neo Sans Pro" w:hAnsi="Neo Sans Pro"/>
              <w:b/>
              <w:sz w:val="20"/>
              <w:szCs w:val="20"/>
            </w:rPr>
            <w:t>COMPLETO E INCOMPLETO Y/O CARTA PASANTE</w:t>
          </w:r>
          <w:r w:rsidR="00AF3DA3">
            <w:rPr>
              <w:rFonts w:ascii="Neo Sans Pro" w:hAnsi="Neo Sans Pro"/>
              <w:b/>
              <w:sz w:val="20"/>
              <w:szCs w:val="20"/>
            </w:rPr>
            <w:t>)</w:t>
          </w:r>
        </w:p>
      </w:tc>
    </w:tr>
  </w:tbl>
  <w:p w14:paraId="3E46C53E" w14:textId="77777777" w:rsidR="005838C4" w:rsidRDefault="00583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032"/>
    <w:multiLevelType w:val="hybridMultilevel"/>
    <w:tmpl w:val="B2E81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967A7"/>
    <w:multiLevelType w:val="hybridMultilevel"/>
    <w:tmpl w:val="8C0082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40B"/>
    <w:multiLevelType w:val="hybridMultilevel"/>
    <w:tmpl w:val="1124100A"/>
    <w:lvl w:ilvl="0" w:tplc="A6881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1780"/>
    <w:multiLevelType w:val="hybridMultilevel"/>
    <w:tmpl w:val="4A7E1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350C8"/>
    <w:multiLevelType w:val="hybridMultilevel"/>
    <w:tmpl w:val="945ABD7A"/>
    <w:lvl w:ilvl="0" w:tplc="0409000F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7EE0"/>
    <w:multiLevelType w:val="hybridMultilevel"/>
    <w:tmpl w:val="11288D3C"/>
    <w:lvl w:ilvl="0" w:tplc="080A000F">
      <w:start w:val="1"/>
      <w:numFmt w:val="decimal"/>
      <w:lvlText w:val="%1."/>
      <w:lvlJc w:val="left"/>
      <w:pPr>
        <w:ind w:left="1776" w:hanging="360"/>
      </w:p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04674EA"/>
    <w:multiLevelType w:val="hybridMultilevel"/>
    <w:tmpl w:val="43D8137C"/>
    <w:lvl w:ilvl="0" w:tplc="DD8E52FE">
      <w:start w:val="3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1C0B"/>
    <w:multiLevelType w:val="hybridMultilevel"/>
    <w:tmpl w:val="285CA3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A5D8F"/>
    <w:multiLevelType w:val="hybridMultilevel"/>
    <w:tmpl w:val="A11E6A00"/>
    <w:lvl w:ilvl="0" w:tplc="F3189B10">
      <w:start w:val="4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91FA2"/>
    <w:multiLevelType w:val="hybridMultilevel"/>
    <w:tmpl w:val="486E377E"/>
    <w:lvl w:ilvl="0" w:tplc="69E27B9A"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  <w:b/>
        <w:sz w:val="18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26EC6A64"/>
    <w:multiLevelType w:val="hybridMultilevel"/>
    <w:tmpl w:val="78A821A2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793"/>
    <w:multiLevelType w:val="hybridMultilevel"/>
    <w:tmpl w:val="B950C67C"/>
    <w:lvl w:ilvl="0" w:tplc="237247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52F4"/>
    <w:multiLevelType w:val="hybridMultilevel"/>
    <w:tmpl w:val="1516532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0F417F"/>
    <w:multiLevelType w:val="hybridMultilevel"/>
    <w:tmpl w:val="D98EA4F4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641702"/>
    <w:multiLevelType w:val="hybridMultilevel"/>
    <w:tmpl w:val="DF903C06"/>
    <w:lvl w:ilvl="0" w:tplc="5BC4D7CA">
      <w:start w:val="4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33C9C"/>
    <w:multiLevelType w:val="hybridMultilevel"/>
    <w:tmpl w:val="6C72C1D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86BD5"/>
    <w:multiLevelType w:val="hybridMultilevel"/>
    <w:tmpl w:val="48240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82D4D"/>
    <w:multiLevelType w:val="hybridMultilevel"/>
    <w:tmpl w:val="25EC35F0"/>
    <w:lvl w:ilvl="0" w:tplc="ED903A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D2984"/>
    <w:multiLevelType w:val="hybridMultilevel"/>
    <w:tmpl w:val="CBBC849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01090D"/>
    <w:multiLevelType w:val="hybridMultilevel"/>
    <w:tmpl w:val="BD366EAE"/>
    <w:lvl w:ilvl="0" w:tplc="237247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F45EB"/>
    <w:multiLevelType w:val="hybridMultilevel"/>
    <w:tmpl w:val="212E259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7B4E82"/>
    <w:multiLevelType w:val="hybridMultilevel"/>
    <w:tmpl w:val="189A2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6515B"/>
    <w:multiLevelType w:val="hybridMultilevel"/>
    <w:tmpl w:val="50924E58"/>
    <w:lvl w:ilvl="0" w:tplc="BAAE2A68">
      <w:start w:val="4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273B2"/>
    <w:multiLevelType w:val="hybridMultilevel"/>
    <w:tmpl w:val="A6C8B380"/>
    <w:lvl w:ilvl="0" w:tplc="237247F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BF0F83"/>
    <w:multiLevelType w:val="hybridMultilevel"/>
    <w:tmpl w:val="12546E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473A3"/>
    <w:multiLevelType w:val="hybridMultilevel"/>
    <w:tmpl w:val="1516532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2818F8"/>
    <w:multiLevelType w:val="hybridMultilevel"/>
    <w:tmpl w:val="1CEABCDE"/>
    <w:lvl w:ilvl="0" w:tplc="5BC4D7CA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705AF7"/>
    <w:multiLevelType w:val="hybridMultilevel"/>
    <w:tmpl w:val="57E205B4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31B2"/>
    <w:multiLevelType w:val="hybridMultilevel"/>
    <w:tmpl w:val="05863654"/>
    <w:lvl w:ilvl="0" w:tplc="A8288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3108"/>
    <w:multiLevelType w:val="hybridMultilevel"/>
    <w:tmpl w:val="49C0C050"/>
    <w:lvl w:ilvl="0" w:tplc="53A8BC6E">
      <w:start w:val="3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52BAE"/>
    <w:multiLevelType w:val="hybridMultilevel"/>
    <w:tmpl w:val="1CEABCDE"/>
    <w:lvl w:ilvl="0" w:tplc="5BC4D7CA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1935C8"/>
    <w:multiLevelType w:val="hybridMultilevel"/>
    <w:tmpl w:val="168A0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90AEC"/>
    <w:multiLevelType w:val="hybridMultilevel"/>
    <w:tmpl w:val="BA1EAE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5060F"/>
    <w:multiLevelType w:val="hybridMultilevel"/>
    <w:tmpl w:val="543E2C36"/>
    <w:lvl w:ilvl="0" w:tplc="D67E22A4">
      <w:start w:val="4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F23"/>
    <w:multiLevelType w:val="hybridMultilevel"/>
    <w:tmpl w:val="C4B4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20B91"/>
    <w:multiLevelType w:val="hybridMultilevel"/>
    <w:tmpl w:val="D70C9732"/>
    <w:lvl w:ilvl="0" w:tplc="080A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6" w15:restartNumberingAfterBreak="0">
    <w:nsid w:val="7A697130"/>
    <w:multiLevelType w:val="hybridMultilevel"/>
    <w:tmpl w:val="4A7E1D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957924">
    <w:abstractNumId w:val="5"/>
  </w:num>
  <w:num w:numId="2" w16cid:durableId="2027169071">
    <w:abstractNumId w:val="32"/>
  </w:num>
  <w:num w:numId="3" w16cid:durableId="446193942">
    <w:abstractNumId w:val="25"/>
  </w:num>
  <w:num w:numId="4" w16cid:durableId="2092771000">
    <w:abstractNumId w:val="15"/>
  </w:num>
  <w:num w:numId="5" w16cid:durableId="482890385">
    <w:abstractNumId w:val="12"/>
  </w:num>
  <w:num w:numId="6" w16cid:durableId="2018530587">
    <w:abstractNumId w:val="17"/>
  </w:num>
  <w:num w:numId="7" w16cid:durableId="1009328123">
    <w:abstractNumId w:val="16"/>
  </w:num>
  <w:num w:numId="8" w16cid:durableId="142547958">
    <w:abstractNumId w:val="28"/>
  </w:num>
  <w:num w:numId="9" w16cid:durableId="1233664710">
    <w:abstractNumId w:val="1"/>
  </w:num>
  <w:num w:numId="10" w16cid:durableId="1413816243">
    <w:abstractNumId w:val="3"/>
  </w:num>
  <w:num w:numId="11" w16cid:durableId="1265654315">
    <w:abstractNumId w:val="2"/>
  </w:num>
  <w:num w:numId="12" w16cid:durableId="10038217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8115297">
    <w:abstractNumId w:val="27"/>
  </w:num>
  <w:num w:numId="14" w16cid:durableId="1746027720">
    <w:abstractNumId w:val="18"/>
  </w:num>
  <w:num w:numId="15" w16cid:durableId="1436709889">
    <w:abstractNumId w:val="11"/>
  </w:num>
  <w:num w:numId="16" w16cid:durableId="1886486338">
    <w:abstractNumId w:val="10"/>
  </w:num>
  <w:num w:numId="17" w16cid:durableId="635306482">
    <w:abstractNumId w:val="7"/>
  </w:num>
  <w:num w:numId="18" w16cid:durableId="519391176">
    <w:abstractNumId w:val="20"/>
  </w:num>
  <w:num w:numId="19" w16cid:durableId="768934827">
    <w:abstractNumId w:val="13"/>
  </w:num>
  <w:num w:numId="20" w16cid:durableId="477109122">
    <w:abstractNumId w:val="19"/>
  </w:num>
  <w:num w:numId="21" w16cid:durableId="890459249">
    <w:abstractNumId w:val="23"/>
  </w:num>
  <w:num w:numId="22" w16cid:durableId="1495603907">
    <w:abstractNumId w:val="30"/>
  </w:num>
  <w:num w:numId="23" w16cid:durableId="1366640310">
    <w:abstractNumId w:val="9"/>
  </w:num>
  <w:num w:numId="24" w16cid:durableId="1086196561">
    <w:abstractNumId w:val="36"/>
  </w:num>
  <w:num w:numId="25" w16cid:durableId="1835414972">
    <w:abstractNumId w:val="26"/>
  </w:num>
  <w:num w:numId="26" w16cid:durableId="851607079">
    <w:abstractNumId w:val="6"/>
  </w:num>
  <w:num w:numId="27" w16cid:durableId="1865365057">
    <w:abstractNumId w:val="14"/>
  </w:num>
  <w:num w:numId="28" w16cid:durableId="2131244954">
    <w:abstractNumId w:val="21"/>
  </w:num>
  <w:num w:numId="29" w16cid:durableId="1670714780">
    <w:abstractNumId w:val="29"/>
  </w:num>
  <w:num w:numId="30" w16cid:durableId="1462848585">
    <w:abstractNumId w:val="35"/>
  </w:num>
  <w:num w:numId="31" w16cid:durableId="1628390000">
    <w:abstractNumId w:val="33"/>
  </w:num>
  <w:num w:numId="32" w16cid:durableId="1178932372">
    <w:abstractNumId w:val="8"/>
  </w:num>
  <w:num w:numId="33" w16cid:durableId="1273825546">
    <w:abstractNumId w:val="22"/>
  </w:num>
  <w:num w:numId="34" w16cid:durableId="530387594">
    <w:abstractNumId w:val="0"/>
  </w:num>
  <w:num w:numId="35" w16cid:durableId="163514021">
    <w:abstractNumId w:val="31"/>
  </w:num>
  <w:num w:numId="36" w16cid:durableId="945380341">
    <w:abstractNumId w:val="4"/>
  </w:num>
  <w:num w:numId="37" w16cid:durableId="77869454">
    <w:abstractNumId w:val="34"/>
  </w:num>
  <w:num w:numId="38" w16cid:durableId="16187546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24"/>
    <w:rsid w:val="00003C25"/>
    <w:rsid w:val="000056C2"/>
    <w:rsid w:val="000056E3"/>
    <w:rsid w:val="0001062F"/>
    <w:rsid w:val="00015252"/>
    <w:rsid w:val="00023240"/>
    <w:rsid w:val="0002397C"/>
    <w:rsid w:val="00026C3A"/>
    <w:rsid w:val="00026CE2"/>
    <w:rsid w:val="00026E2C"/>
    <w:rsid w:val="00032085"/>
    <w:rsid w:val="0003261E"/>
    <w:rsid w:val="0004395E"/>
    <w:rsid w:val="00050B16"/>
    <w:rsid w:val="0005331D"/>
    <w:rsid w:val="00056660"/>
    <w:rsid w:val="0007248C"/>
    <w:rsid w:val="00075C3C"/>
    <w:rsid w:val="000808D1"/>
    <w:rsid w:val="00080DF3"/>
    <w:rsid w:val="00083554"/>
    <w:rsid w:val="00086080"/>
    <w:rsid w:val="00087271"/>
    <w:rsid w:val="0009747A"/>
    <w:rsid w:val="000A0448"/>
    <w:rsid w:val="000A2904"/>
    <w:rsid w:val="000A32FB"/>
    <w:rsid w:val="000A51E2"/>
    <w:rsid w:val="000B30A6"/>
    <w:rsid w:val="000B3567"/>
    <w:rsid w:val="000B544E"/>
    <w:rsid w:val="000B710D"/>
    <w:rsid w:val="000F3C30"/>
    <w:rsid w:val="00113287"/>
    <w:rsid w:val="00113A7C"/>
    <w:rsid w:val="00117E3F"/>
    <w:rsid w:val="00120288"/>
    <w:rsid w:val="00123107"/>
    <w:rsid w:val="00124F45"/>
    <w:rsid w:val="00125439"/>
    <w:rsid w:val="00127F09"/>
    <w:rsid w:val="0013448E"/>
    <w:rsid w:val="00136457"/>
    <w:rsid w:val="001430C5"/>
    <w:rsid w:val="001549E1"/>
    <w:rsid w:val="001552E6"/>
    <w:rsid w:val="00156558"/>
    <w:rsid w:val="001576FC"/>
    <w:rsid w:val="001653A0"/>
    <w:rsid w:val="00170F44"/>
    <w:rsid w:val="001719D0"/>
    <w:rsid w:val="00177B45"/>
    <w:rsid w:val="00182C59"/>
    <w:rsid w:val="001920B5"/>
    <w:rsid w:val="00195E00"/>
    <w:rsid w:val="001A6A0F"/>
    <w:rsid w:val="001B057A"/>
    <w:rsid w:val="001B56F1"/>
    <w:rsid w:val="001C3CF5"/>
    <w:rsid w:val="001C5C54"/>
    <w:rsid w:val="001D2B5D"/>
    <w:rsid w:val="001D4BA4"/>
    <w:rsid w:val="001D5327"/>
    <w:rsid w:val="001E0614"/>
    <w:rsid w:val="001E3CAC"/>
    <w:rsid w:val="001E4FB1"/>
    <w:rsid w:val="001F1319"/>
    <w:rsid w:val="001F177D"/>
    <w:rsid w:val="001F3BEC"/>
    <w:rsid w:val="001F559F"/>
    <w:rsid w:val="002044A6"/>
    <w:rsid w:val="00204899"/>
    <w:rsid w:val="00207778"/>
    <w:rsid w:val="002162D9"/>
    <w:rsid w:val="00220EAB"/>
    <w:rsid w:val="002218D4"/>
    <w:rsid w:val="00226CAC"/>
    <w:rsid w:val="00230194"/>
    <w:rsid w:val="00237DBC"/>
    <w:rsid w:val="00243B78"/>
    <w:rsid w:val="00254925"/>
    <w:rsid w:val="00255C4D"/>
    <w:rsid w:val="00256DB8"/>
    <w:rsid w:val="0026131F"/>
    <w:rsid w:val="00261796"/>
    <w:rsid w:val="002671AF"/>
    <w:rsid w:val="00274616"/>
    <w:rsid w:val="00275FA0"/>
    <w:rsid w:val="00276770"/>
    <w:rsid w:val="00277B36"/>
    <w:rsid w:val="00281D78"/>
    <w:rsid w:val="00282861"/>
    <w:rsid w:val="00291663"/>
    <w:rsid w:val="00294880"/>
    <w:rsid w:val="002951FE"/>
    <w:rsid w:val="002A3C59"/>
    <w:rsid w:val="002C00FF"/>
    <w:rsid w:val="002C0833"/>
    <w:rsid w:val="002C1E60"/>
    <w:rsid w:val="002C302A"/>
    <w:rsid w:val="002D0EB8"/>
    <w:rsid w:val="002E6BB9"/>
    <w:rsid w:val="002F1261"/>
    <w:rsid w:val="002F3099"/>
    <w:rsid w:val="002F3200"/>
    <w:rsid w:val="002F3D06"/>
    <w:rsid w:val="002F7042"/>
    <w:rsid w:val="002F7CD9"/>
    <w:rsid w:val="00300456"/>
    <w:rsid w:val="00301A02"/>
    <w:rsid w:val="00307442"/>
    <w:rsid w:val="00316FF7"/>
    <w:rsid w:val="0031732F"/>
    <w:rsid w:val="003237DB"/>
    <w:rsid w:val="003243CC"/>
    <w:rsid w:val="00345CD8"/>
    <w:rsid w:val="0035509D"/>
    <w:rsid w:val="00363D09"/>
    <w:rsid w:val="00370DD8"/>
    <w:rsid w:val="003757BE"/>
    <w:rsid w:val="00380A9B"/>
    <w:rsid w:val="00380C64"/>
    <w:rsid w:val="00386268"/>
    <w:rsid w:val="00386371"/>
    <w:rsid w:val="00387C9C"/>
    <w:rsid w:val="00391EA0"/>
    <w:rsid w:val="003938FB"/>
    <w:rsid w:val="003C67A7"/>
    <w:rsid w:val="003D145F"/>
    <w:rsid w:val="003D31D3"/>
    <w:rsid w:val="003D3798"/>
    <w:rsid w:val="003D5BBB"/>
    <w:rsid w:val="003D5CA3"/>
    <w:rsid w:val="003D5EAE"/>
    <w:rsid w:val="003E0F30"/>
    <w:rsid w:val="003E2CC7"/>
    <w:rsid w:val="003E54DA"/>
    <w:rsid w:val="003E670F"/>
    <w:rsid w:val="003F35A2"/>
    <w:rsid w:val="003F5CEC"/>
    <w:rsid w:val="00402FCA"/>
    <w:rsid w:val="00405F4A"/>
    <w:rsid w:val="004063AD"/>
    <w:rsid w:val="0040769A"/>
    <w:rsid w:val="004119E5"/>
    <w:rsid w:val="00411FB5"/>
    <w:rsid w:val="00423D5C"/>
    <w:rsid w:val="00426937"/>
    <w:rsid w:val="0043150A"/>
    <w:rsid w:val="00431DBA"/>
    <w:rsid w:val="00436542"/>
    <w:rsid w:val="00451E9B"/>
    <w:rsid w:val="004543AC"/>
    <w:rsid w:val="00456A1B"/>
    <w:rsid w:val="004630C6"/>
    <w:rsid w:val="00464688"/>
    <w:rsid w:val="00465768"/>
    <w:rsid w:val="00467080"/>
    <w:rsid w:val="00475658"/>
    <w:rsid w:val="004908AE"/>
    <w:rsid w:val="004913C9"/>
    <w:rsid w:val="004941D6"/>
    <w:rsid w:val="004943B9"/>
    <w:rsid w:val="004961F7"/>
    <w:rsid w:val="004A078B"/>
    <w:rsid w:val="004A484B"/>
    <w:rsid w:val="004A64BA"/>
    <w:rsid w:val="004B2D1C"/>
    <w:rsid w:val="004B7342"/>
    <w:rsid w:val="004C32C3"/>
    <w:rsid w:val="004D082F"/>
    <w:rsid w:val="004D46D4"/>
    <w:rsid w:val="004D6255"/>
    <w:rsid w:val="004E4C0F"/>
    <w:rsid w:val="004E7EA6"/>
    <w:rsid w:val="00506FA1"/>
    <w:rsid w:val="00520140"/>
    <w:rsid w:val="0052164A"/>
    <w:rsid w:val="0052189F"/>
    <w:rsid w:val="00521BC8"/>
    <w:rsid w:val="00521BD3"/>
    <w:rsid w:val="00524DFF"/>
    <w:rsid w:val="00524F04"/>
    <w:rsid w:val="00526E5D"/>
    <w:rsid w:val="00527316"/>
    <w:rsid w:val="00534C96"/>
    <w:rsid w:val="00535177"/>
    <w:rsid w:val="0054119C"/>
    <w:rsid w:val="00546297"/>
    <w:rsid w:val="00551C30"/>
    <w:rsid w:val="00561DF9"/>
    <w:rsid w:val="00570C55"/>
    <w:rsid w:val="005712E0"/>
    <w:rsid w:val="00571C1F"/>
    <w:rsid w:val="005728CC"/>
    <w:rsid w:val="00573B2B"/>
    <w:rsid w:val="00580AB1"/>
    <w:rsid w:val="005838C4"/>
    <w:rsid w:val="00583F38"/>
    <w:rsid w:val="005872F5"/>
    <w:rsid w:val="00594920"/>
    <w:rsid w:val="005A58BA"/>
    <w:rsid w:val="005A6C3F"/>
    <w:rsid w:val="005A7288"/>
    <w:rsid w:val="005A7C48"/>
    <w:rsid w:val="005B3B48"/>
    <w:rsid w:val="005B6919"/>
    <w:rsid w:val="005C51DF"/>
    <w:rsid w:val="005D7018"/>
    <w:rsid w:val="005E05C9"/>
    <w:rsid w:val="005E1E96"/>
    <w:rsid w:val="005E6B64"/>
    <w:rsid w:val="005F4277"/>
    <w:rsid w:val="005F6D8A"/>
    <w:rsid w:val="00600FE0"/>
    <w:rsid w:val="00611942"/>
    <w:rsid w:val="0061356E"/>
    <w:rsid w:val="0062023C"/>
    <w:rsid w:val="00624057"/>
    <w:rsid w:val="00626A4D"/>
    <w:rsid w:val="00632EF6"/>
    <w:rsid w:val="00640563"/>
    <w:rsid w:val="00647F6E"/>
    <w:rsid w:val="00651B8F"/>
    <w:rsid w:val="006536C7"/>
    <w:rsid w:val="00657A22"/>
    <w:rsid w:val="00660EA3"/>
    <w:rsid w:val="00662D30"/>
    <w:rsid w:val="0066327C"/>
    <w:rsid w:val="00666CB7"/>
    <w:rsid w:val="00674741"/>
    <w:rsid w:val="00676B30"/>
    <w:rsid w:val="00680E0C"/>
    <w:rsid w:val="00684B9A"/>
    <w:rsid w:val="00685DA1"/>
    <w:rsid w:val="00687F44"/>
    <w:rsid w:val="006952F8"/>
    <w:rsid w:val="0069559A"/>
    <w:rsid w:val="006A0A1E"/>
    <w:rsid w:val="006A6E8D"/>
    <w:rsid w:val="006B457D"/>
    <w:rsid w:val="006C5FE0"/>
    <w:rsid w:val="006D25E0"/>
    <w:rsid w:val="006D4001"/>
    <w:rsid w:val="006D795A"/>
    <w:rsid w:val="006E15C4"/>
    <w:rsid w:val="006E50E2"/>
    <w:rsid w:val="006E74DB"/>
    <w:rsid w:val="006F73E3"/>
    <w:rsid w:val="00703FC1"/>
    <w:rsid w:val="00705DF4"/>
    <w:rsid w:val="007145CB"/>
    <w:rsid w:val="00714DC7"/>
    <w:rsid w:val="00717BDC"/>
    <w:rsid w:val="00724870"/>
    <w:rsid w:val="00726E19"/>
    <w:rsid w:val="0073113C"/>
    <w:rsid w:val="007314BE"/>
    <w:rsid w:val="00732FF9"/>
    <w:rsid w:val="0073569D"/>
    <w:rsid w:val="0073683F"/>
    <w:rsid w:val="00737C19"/>
    <w:rsid w:val="0074227E"/>
    <w:rsid w:val="00743DCD"/>
    <w:rsid w:val="00750203"/>
    <w:rsid w:val="00750AC4"/>
    <w:rsid w:val="007515A8"/>
    <w:rsid w:val="00752832"/>
    <w:rsid w:val="00753936"/>
    <w:rsid w:val="00753EB9"/>
    <w:rsid w:val="00754190"/>
    <w:rsid w:val="00756645"/>
    <w:rsid w:val="00765BE9"/>
    <w:rsid w:val="00772274"/>
    <w:rsid w:val="007728D1"/>
    <w:rsid w:val="007743F3"/>
    <w:rsid w:val="0077522C"/>
    <w:rsid w:val="00776743"/>
    <w:rsid w:val="0078309E"/>
    <w:rsid w:val="00784707"/>
    <w:rsid w:val="007A20F0"/>
    <w:rsid w:val="007A5644"/>
    <w:rsid w:val="007A71A3"/>
    <w:rsid w:val="007B0C7E"/>
    <w:rsid w:val="007C1FF9"/>
    <w:rsid w:val="007D2849"/>
    <w:rsid w:val="007D2D58"/>
    <w:rsid w:val="007E1421"/>
    <w:rsid w:val="007E372B"/>
    <w:rsid w:val="007E4ECF"/>
    <w:rsid w:val="007E65E8"/>
    <w:rsid w:val="007F3303"/>
    <w:rsid w:val="007F6E2C"/>
    <w:rsid w:val="007F75B7"/>
    <w:rsid w:val="00803394"/>
    <w:rsid w:val="00815985"/>
    <w:rsid w:val="0081660E"/>
    <w:rsid w:val="00823DF0"/>
    <w:rsid w:val="008356A6"/>
    <w:rsid w:val="0083740B"/>
    <w:rsid w:val="0084036D"/>
    <w:rsid w:val="00844EE1"/>
    <w:rsid w:val="00845DAC"/>
    <w:rsid w:val="00861006"/>
    <w:rsid w:val="0086654F"/>
    <w:rsid w:val="00870493"/>
    <w:rsid w:val="00876482"/>
    <w:rsid w:val="008765EB"/>
    <w:rsid w:val="00876A46"/>
    <w:rsid w:val="00876BC7"/>
    <w:rsid w:val="0089215D"/>
    <w:rsid w:val="008A00EB"/>
    <w:rsid w:val="008A6B6F"/>
    <w:rsid w:val="008B0181"/>
    <w:rsid w:val="008B28E9"/>
    <w:rsid w:val="008B4552"/>
    <w:rsid w:val="008B45D7"/>
    <w:rsid w:val="008B5468"/>
    <w:rsid w:val="008C038C"/>
    <w:rsid w:val="008C10E6"/>
    <w:rsid w:val="008D04B9"/>
    <w:rsid w:val="008D1D76"/>
    <w:rsid w:val="008D59C8"/>
    <w:rsid w:val="008E5345"/>
    <w:rsid w:val="008E5F44"/>
    <w:rsid w:val="008F0D73"/>
    <w:rsid w:val="008F4436"/>
    <w:rsid w:val="008F7511"/>
    <w:rsid w:val="008F76E2"/>
    <w:rsid w:val="00901780"/>
    <w:rsid w:val="009049E9"/>
    <w:rsid w:val="00907F9F"/>
    <w:rsid w:val="009108A4"/>
    <w:rsid w:val="00913599"/>
    <w:rsid w:val="009206D4"/>
    <w:rsid w:val="00924A18"/>
    <w:rsid w:val="00941F9A"/>
    <w:rsid w:val="00951226"/>
    <w:rsid w:val="0095180E"/>
    <w:rsid w:val="009658E3"/>
    <w:rsid w:val="00966EB8"/>
    <w:rsid w:val="009746A5"/>
    <w:rsid w:val="009805FD"/>
    <w:rsid w:val="00993BC8"/>
    <w:rsid w:val="009A6DBD"/>
    <w:rsid w:val="009B504A"/>
    <w:rsid w:val="009C000B"/>
    <w:rsid w:val="009C5932"/>
    <w:rsid w:val="009C5D05"/>
    <w:rsid w:val="009C7A86"/>
    <w:rsid w:val="009F049E"/>
    <w:rsid w:val="009F1571"/>
    <w:rsid w:val="009F5021"/>
    <w:rsid w:val="009F5124"/>
    <w:rsid w:val="009F54A9"/>
    <w:rsid w:val="009F773F"/>
    <w:rsid w:val="00A00730"/>
    <w:rsid w:val="00A03097"/>
    <w:rsid w:val="00A11640"/>
    <w:rsid w:val="00A12193"/>
    <w:rsid w:val="00A20357"/>
    <w:rsid w:val="00A21596"/>
    <w:rsid w:val="00A2176E"/>
    <w:rsid w:val="00A26E06"/>
    <w:rsid w:val="00A273D8"/>
    <w:rsid w:val="00A27AA2"/>
    <w:rsid w:val="00A27E35"/>
    <w:rsid w:val="00A509A7"/>
    <w:rsid w:val="00A51A6B"/>
    <w:rsid w:val="00A63B1A"/>
    <w:rsid w:val="00A6544F"/>
    <w:rsid w:val="00A66AD3"/>
    <w:rsid w:val="00A66CED"/>
    <w:rsid w:val="00A81657"/>
    <w:rsid w:val="00A81916"/>
    <w:rsid w:val="00A81935"/>
    <w:rsid w:val="00A858BD"/>
    <w:rsid w:val="00A85F90"/>
    <w:rsid w:val="00A87E8F"/>
    <w:rsid w:val="00A912A5"/>
    <w:rsid w:val="00A92B27"/>
    <w:rsid w:val="00AA3BA8"/>
    <w:rsid w:val="00AA4920"/>
    <w:rsid w:val="00AB1EDD"/>
    <w:rsid w:val="00AB2E6E"/>
    <w:rsid w:val="00AC2AE8"/>
    <w:rsid w:val="00AC5FE1"/>
    <w:rsid w:val="00AC78D7"/>
    <w:rsid w:val="00AE1FA7"/>
    <w:rsid w:val="00AE7C7C"/>
    <w:rsid w:val="00AE7DB4"/>
    <w:rsid w:val="00AF39EE"/>
    <w:rsid w:val="00AF3DA3"/>
    <w:rsid w:val="00B01B0C"/>
    <w:rsid w:val="00B02E4E"/>
    <w:rsid w:val="00B05A4A"/>
    <w:rsid w:val="00B07EB6"/>
    <w:rsid w:val="00B11531"/>
    <w:rsid w:val="00B163A6"/>
    <w:rsid w:val="00B22763"/>
    <w:rsid w:val="00B22FD8"/>
    <w:rsid w:val="00B25233"/>
    <w:rsid w:val="00B26EAC"/>
    <w:rsid w:val="00B33283"/>
    <w:rsid w:val="00B335E0"/>
    <w:rsid w:val="00B36595"/>
    <w:rsid w:val="00B375AF"/>
    <w:rsid w:val="00B44BDC"/>
    <w:rsid w:val="00B4686D"/>
    <w:rsid w:val="00B55D2D"/>
    <w:rsid w:val="00B560D1"/>
    <w:rsid w:val="00B57B9D"/>
    <w:rsid w:val="00B74347"/>
    <w:rsid w:val="00B76C30"/>
    <w:rsid w:val="00B7711F"/>
    <w:rsid w:val="00B820B3"/>
    <w:rsid w:val="00B82964"/>
    <w:rsid w:val="00B82B8B"/>
    <w:rsid w:val="00B82BCE"/>
    <w:rsid w:val="00B85CA4"/>
    <w:rsid w:val="00B87B2D"/>
    <w:rsid w:val="00BB0FAE"/>
    <w:rsid w:val="00BB671B"/>
    <w:rsid w:val="00BB675A"/>
    <w:rsid w:val="00BB6972"/>
    <w:rsid w:val="00BC2511"/>
    <w:rsid w:val="00BC4E7B"/>
    <w:rsid w:val="00BE12BF"/>
    <w:rsid w:val="00BE1CC5"/>
    <w:rsid w:val="00BE3B55"/>
    <w:rsid w:val="00BF1B29"/>
    <w:rsid w:val="00BF2C0C"/>
    <w:rsid w:val="00BF4BFC"/>
    <w:rsid w:val="00BF5187"/>
    <w:rsid w:val="00C07232"/>
    <w:rsid w:val="00C149DA"/>
    <w:rsid w:val="00C14A99"/>
    <w:rsid w:val="00C1615B"/>
    <w:rsid w:val="00C21A88"/>
    <w:rsid w:val="00C2385B"/>
    <w:rsid w:val="00C26C25"/>
    <w:rsid w:val="00C346A0"/>
    <w:rsid w:val="00C37EA9"/>
    <w:rsid w:val="00C40A91"/>
    <w:rsid w:val="00C43989"/>
    <w:rsid w:val="00C43ADB"/>
    <w:rsid w:val="00C46196"/>
    <w:rsid w:val="00C47669"/>
    <w:rsid w:val="00C50236"/>
    <w:rsid w:val="00C545DA"/>
    <w:rsid w:val="00C54C19"/>
    <w:rsid w:val="00C65A28"/>
    <w:rsid w:val="00C85DD4"/>
    <w:rsid w:val="00C90153"/>
    <w:rsid w:val="00C961AF"/>
    <w:rsid w:val="00C976EE"/>
    <w:rsid w:val="00C97F1B"/>
    <w:rsid w:val="00CA0D64"/>
    <w:rsid w:val="00CA6717"/>
    <w:rsid w:val="00CB10F6"/>
    <w:rsid w:val="00CC0624"/>
    <w:rsid w:val="00CC32ED"/>
    <w:rsid w:val="00CC7891"/>
    <w:rsid w:val="00CC7F8D"/>
    <w:rsid w:val="00CD407C"/>
    <w:rsid w:val="00CE0E73"/>
    <w:rsid w:val="00CE2972"/>
    <w:rsid w:val="00CE3356"/>
    <w:rsid w:val="00CE33EA"/>
    <w:rsid w:val="00CE67CD"/>
    <w:rsid w:val="00CE69E5"/>
    <w:rsid w:val="00CE7E56"/>
    <w:rsid w:val="00CF1752"/>
    <w:rsid w:val="00CF3E41"/>
    <w:rsid w:val="00D12196"/>
    <w:rsid w:val="00D14911"/>
    <w:rsid w:val="00D14A2B"/>
    <w:rsid w:val="00D151C2"/>
    <w:rsid w:val="00D171EB"/>
    <w:rsid w:val="00D2148B"/>
    <w:rsid w:val="00D226FF"/>
    <w:rsid w:val="00D27A23"/>
    <w:rsid w:val="00D31312"/>
    <w:rsid w:val="00D42371"/>
    <w:rsid w:val="00D436C2"/>
    <w:rsid w:val="00D45E6B"/>
    <w:rsid w:val="00D56586"/>
    <w:rsid w:val="00D614A7"/>
    <w:rsid w:val="00D6527A"/>
    <w:rsid w:val="00D66DF8"/>
    <w:rsid w:val="00D7325D"/>
    <w:rsid w:val="00D73C8C"/>
    <w:rsid w:val="00D85891"/>
    <w:rsid w:val="00D8622B"/>
    <w:rsid w:val="00D95259"/>
    <w:rsid w:val="00D9576C"/>
    <w:rsid w:val="00D960BB"/>
    <w:rsid w:val="00DA0290"/>
    <w:rsid w:val="00DA46CA"/>
    <w:rsid w:val="00DA7A48"/>
    <w:rsid w:val="00DB6AB9"/>
    <w:rsid w:val="00DC1233"/>
    <w:rsid w:val="00DC2CBB"/>
    <w:rsid w:val="00DD2847"/>
    <w:rsid w:val="00DE230C"/>
    <w:rsid w:val="00DE358F"/>
    <w:rsid w:val="00DE7674"/>
    <w:rsid w:val="00DF32E4"/>
    <w:rsid w:val="00DF57B6"/>
    <w:rsid w:val="00E03A25"/>
    <w:rsid w:val="00E21363"/>
    <w:rsid w:val="00E21724"/>
    <w:rsid w:val="00E23D2F"/>
    <w:rsid w:val="00E2545D"/>
    <w:rsid w:val="00E31104"/>
    <w:rsid w:val="00E313AC"/>
    <w:rsid w:val="00E361A7"/>
    <w:rsid w:val="00E45466"/>
    <w:rsid w:val="00E50D83"/>
    <w:rsid w:val="00E545F7"/>
    <w:rsid w:val="00E54C51"/>
    <w:rsid w:val="00E6696B"/>
    <w:rsid w:val="00E72D80"/>
    <w:rsid w:val="00E80DD8"/>
    <w:rsid w:val="00E86D2D"/>
    <w:rsid w:val="00E90AA7"/>
    <w:rsid w:val="00E92871"/>
    <w:rsid w:val="00E95D5C"/>
    <w:rsid w:val="00E95F4E"/>
    <w:rsid w:val="00EA5E3C"/>
    <w:rsid w:val="00EB17D9"/>
    <w:rsid w:val="00EB5E30"/>
    <w:rsid w:val="00EB7855"/>
    <w:rsid w:val="00EC43BF"/>
    <w:rsid w:val="00ED2DF5"/>
    <w:rsid w:val="00ED383A"/>
    <w:rsid w:val="00EE61B1"/>
    <w:rsid w:val="00EF05E0"/>
    <w:rsid w:val="00EF2C49"/>
    <w:rsid w:val="00EF5530"/>
    <w:rsid w:val="00F07983"/>
    <w:rsid w:val="00F103C3"/>
    <w:rsid w:val="00F11B7A"/>
    <w:rsid w:val="00F1241F"/>
    <w:rsid w:val="00F13AB7"/>
    <w:rsid w:val="00F25979"/>
    <w:rsid w:val="00F3062F"/>
    <w:rsid w:val="00F42EAE"/>
    <w:rsid w:val="00F4593A"/>
    <w:rsid w:val="00F4604A"/>
    <w:rsid w:val="00F524C1"/>
    <w:rsid w:val="00F65ABC"/>
    <w:rsid w:val="00F678DD"/>
    <w:rsid w:val="00F735CB"/>
    <w:rsid w:val="00F74050"/>
    <w:rsid w:val="00F74A17"/>
    <w:rsid w:val="00F76736"/>
    <w:rsid w:val="00F77CD2"/>
    <w:rsid w:val="00F8252D"/>
    <w:rsid w:val="00F846E5"/>
    <w:rsid w:val="00F85959"/>
    <w:rsid w:val="00F96321"/>
    <w:rsid w:val="00F97B70"/>
    <w:rsid w:val="00FA1BD0"/>
    <w:rsid w:val="00FA2B48"/>
    <w:rsid w:val="00FA5357"/>
    <w:rsid w:val="00FB23E1"/>
    <w:rsid w:val="00FB2432"/>
    <w:rsid w:val="00FC0BFD"/>
    <w:rsid w:val="00FC39D7"/>
    <w:rsid w:val="00FC4AC5"/>
    <w:rsid w:val="00FD227C"/>
    <w:rsid w:val="00FD3983"/>
    <w:rsid w:val="00FD6BF0"/>
    <w:rsid w:val="00FD70C0"/>
    <w:rsid w:val="00FD7C18"/>
    <w:rsid w:val="00FE5C67"/>
    <w:rsid w:val="00FF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8B9F8"/>
  <w15:docId w15:val="{86D00320-B86C-4F52-9EF1-C4E371D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3569D"/>
    <w:pPr>
      <w:keepNext/>
      <w:jc w:val="right"/>
      <w:outlineLvl w:val="0"/>
    </w:pPr>
    <w:rPr>
      <w:rFonts w:ascii="Arial" w:hAnsi="Arial" w:cs="Arial"/>
      <w:b/>
      <w:bCs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F51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1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7F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2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7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nhideWhenUsed/>
    <w:rsid w:val="005838C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5838C4"/>
  </w:style>
  <w:style w:type="paragraph" w:styleId="Sinespaciado">
    <w:name w:val="No Spacing"/>
    <w:uiPriority w:val="1"/>
    <w:qFormat/>
    <w:rsid w:val="004C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E54DA"/>
    <w:pPr>
      <w:jc w:val="both"/>
    </w:pPr>
    <w:rPr>
      <w:rFonts w:ascii="Tahoma" w:hAnsi="Tahoma" w:cs="Tahoma"/>
      <w:sz w:val="20"/>
      <w:lang w:val="es-MX" w:eastAsia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3E54DA"/>
    <w:rPr>
      <w:rFonts w:ascii="Tahoma" w:eastAsia="Times New Roman" w:hAnsi="Tahoma" w:cs="Tahoma"/>
      <w:sz w:val="20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73569D"/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aludo">
    <w:name w:val="Salutation"/>
    <w:basedOn w:val="Normal"/>
    <w:next w:val="Normal"/>
    <w:link w:val="SaludoCar"/>
    <w:rsid w:val="0073569D"/>
    <w:rPr>
      <w:lang w:val="es-MX" w:eastAsia="es-MX"/>
    </w:rPr>
  </w:style>
  <w:style w:type="character" w:customStyle="1" w:styleId="SaludoCar">
    <w:name w:val="Saludo Car"/>
    <w:basedOn w:val="Fuentedeprrafopredeter"/>
    <w:link w:val="Saludo"/>
    <w:rsid w:val="0073569D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24F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0DD8"/>
    <w:pPr>
      <w:spacing w:before="100" w:beforeAutospacing="1" w:after="100" w:afterAutospacing="1"/>
    </w:pPr>
    <w:rPr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370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728A-96A0-422E-BD1E-AFFB823C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María Patricia Marín Landa</cp:lastModifiedBy>
  <cp:revision>2</cp:revision>
  <cp:lastPrinted>2025-02-24T19:16:00Z</cp:lastPrinted>
  <dcterms:created xsi:type="dcterms:W3CDTF">2025-03-01T00:02:00Z</dcterms:created>
  <dcterms:modified xsi:type="dcterms:W3CDTF">2025-03-01T00:02:00Z</dcterms:modified>
</cp:coreProperties>
</file>